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0C" w:rsidRPr="005C18D7" w:rsidRDefault="0047200C" w:rsidP="0047200C">
      <w:pPr>
        <w:jc w:val="center"/>
        <w:rPr>
          <w:rFonts w:ascii="Phyllis CE ATT" w:hAnsi="Phyllis CE ATT"/>
        </w:rPr>
      </w:pPr>
      <w:r>
        <w:rPr>
          <w:noProof/>
        </w:rPr>
        <w:drawing>
          <wp:inline distT="0" distB="0" distL="0" distR="0">
            <wp:extent cx="3657600" cy="1445895"/>
            <wp:effectExtent l="19050" t="0" r="0" b="0"/>
            <wp:docPr id="1" name="Obraz 1" descr="logotypy_wszyst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wszystk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00C" w:rsidRDefault="0047200C" w:rsidP="0047200C">
      <w:pPr>
        <w:jc w:val="center"/>
        <w:rPr>
          <w:bCs/>
          <w:szCs w:val="28"/>
        </w:rPr>
      </w:pPr>
    </w:p>
    <w:p w:rsidR="0047200C" w:rsidRPr="0090482B" w:rsidRDefault="0047200C" w:rsidP="0047200C">
      <w:pPr>
        <w:jc w:val="center"/>
        <w:rPr>
          <w:b/>
          <w:bCs/>
          <w:sz w:val="28"/>
          <w:szCs w:val="28"/>
        </w:rPr>
      </w:pPr>
      <w:r w:rsidRPr="0090482B">
        <w:rPr>
          <w:b/>
          <w:bCs/>
          <w:sz w:val="28"/>
          <w:szCs w:val="28"/>
        </w:rPr>
        <w:t>Wydział Zarządzania</w:t>
      </w:r>
    </w:p>
    <w:p w:rsidR="0047200C" w:rsidRDefault="0047200C" w:rsidP="0047200C">
      <w:pPr>
        <w:jc w:val="center"/>
        <w:rPr>
          <w:bCs/>
          <w:szCs w:val="28"/>
        </w:rPr>
      </w:pP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Pr="005C18D7" w:rsidRDefault="0047200C" w:rsidP="0047200C">
      <w:pPr>
        <w:jc w:val="center"/>
        <w:rPr>
          <w:bCs/>
          <w:szCs w:val="28"/>
        </w:rPr>
      </w:pPr>
      <w:r>
        <w:rPr>
          <w:b/>
          <w:sz w:val="32"/>
          <w:szCs w:val="32"/>
        </w:rPr>
        <w:t>ZARZĄDZANIE PROJEKTAMI</w:t>
      </w:r>
    </w:p>
    <w:p w:rsidR="0047200C" w:rsidRPr="005C18D7" w:rsidRDefault="0047200C" w:rsidP="0047200C">
      <w:pPr>
        <w:jc w:val="center"/>
        <w:rPr>
          <w:b/>
          <w:sz w:val="32"/>
          <w:szCs w:val="32"/>
        </w:rPr>
      </w:pPr>
    </w:p>
    <w:p w:rsidR="0047200C" w:rsidRPr="005C18D7" w:rsidRDefault="0047200C" w:rsidP="0047200C">
      <w:pPr>
        <w:jc w:val="center"/>
        <w:rPr>
          <w:b/>
          <w:sz w:val="36"/>
          <w:szCs w:val="32"/>
        </w:rPr>
      </w:pPr>
    </w:p>
    <w:p w:rsidR="0047200C" w:rsidRPr="005C18D7" w:rsidRDefault="0047200C" w:rsidP="0047200C">
      <w:pPr>
        <w:rPr>
          <w:b/>
          <w:sz w:val="32"/>
          <w:szCs w:val="32"/>
        </w:rPr>
      </w:pPr>
    </w:p>
    <w:p w:rsidR="0047200C" w:rsidRPr="005C18D7" w:rsidRDefault="0047200C" w:rsidP="0047200C">
      <w:pPr>
        <w:jc w:val="center"/>
        <w:rPr>
          <w:b/>
          <w:sz w:val="32"/>
          <w:szCs w:val="32"/>
        </w:rPr>
      </w:pPr>
    </w:p>
    <w:p w:rsidR="0047200C" w:rsidRPr="005C18D7" w:rsidRDefault="0047200C" w:rsidP="0047200C">
      <w:pPr>
        <w:pStyle w:val="Nagwek5"/>
      </w:pPr>
      <w:r>
        <w:t xml:space="preserve">Biznes plan dotyczący założenia przedsiębiorstwa:  </w:t>
      </w: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Pr="005C18D7" w:rsidRDefault="0047200C" w:rsidP="0047200C">
      <w:pPr>
        <w:jc w:val="center"/>
        <w:rPr>
          <w:b/>
          <w:sz w:val="28"/>
          <w:szCs w:val="28"/>
        </w:rPr>
      </w:pPr>
    </w:p>
    <w:p w:rsidR="0047200C" w:rsidRDefault="0047200C" w:rsidP="0047200C">
      <w:pPr>
        <w:tabs>
          <w:tab w:val="left" w:pos="4860"/>
        </w:tabs>
        <w:rPr>
          <w:b/>
          <w:sz w:val="28"/>
          <w:szCs w:val="28"/>
        </w:rPr>
      </w:pPr>
    </w:p>
    <w:p w:rsidR="0047200C" w:rsidRDefault="0047200C" w:rsidP="0047200C">
      <w:pPr>
        <w:tabs>
          <w:tab w:val="left" w:pos="4860"/>
        </w:tabs>
        <w:rPr>
          <w:b/>
          <w:sz w:val="28"/>
          <w:szCs w:val="28"/>
        </w:rPr>
      </w:pPr>
    </w:p>
    <w:p w:rsidR="0047200C" w:rsidRDefault="0047200C" w:rsidP="0047200C">
      <w:pPr>
        <w:tabs>
          <w:tab w:val="left" w:pos="4860"/>
        </w:tabs>
        <w:rPr>
          <w:b/>
          <w:sz w:val="28"/>
          <w:szCs w:val="28"/>
        </w:rPr>
      </w:pPr>
    </w:p>
    <w:p w:rsidR="0047200C" w:rsidRDefault="0047200C" w:rsidP="0047200C">
      <w:pPr>
        <w:tabs>
          <w:tab w:val="left" w:pos="48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Autorzy projektu:....................................................</w:t>
      </w:r>
    </w:p>
    <w:p w:rsidR="0047200C" w:rsidRPr="005C18D7" w:rsidRDefault="0047200C" w:rsidP="0047200C">
      <w:pPr>
        <w:tabs>
          <w:tab w:val="left" w:pos="48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</w:t>
      </w:r>
    </w:p>
    <w:p w:rsidR="0047200C" w:rsidRPr="005C18D7" w:rsidRDefault="0047200C" w:rsidP="0047200C">
      <w:pPr>
        <w:tabs>
          <w:tab w:val="left" w:pos="4860"/>
        </w:tabs>
        <w:rPr>
          <w:b/>
          <w:sz w:val="28"/>
          <w:szCs w:val="28"/>
        </w:rPr>
      </w:pPr>
    </w:p>
    <w:p w:rsidR="0047200C" w:rsidRPr="005C18D7" w:rsidRDefault="0047200C" w:rsidP="0047200C">
      <w:pPr>
        <w:tabs>
          <w:tab w:val="left" w:pos="4860"/>
        </w:tabs>
        <w:rPr>
          <w:b/>
          <w:sz w:val="28"/>
          <w:szCs w:val="28"/>
        </w:rPr>
      </w:pPr>
    </w:p>
    <w:p w:rsidR="0047200C" w:rsidRDefault="0047200C" w:rsidP="0047200C">
      <w:pPr>
        <w:pStyle w:val="Nagwek1"/>
        <w:jc w:val="center"/>
        <w:rPr>
          <w:b w:val="0"/>
          <w:bCs w:val="0"/>
          <w:sz w:val="28"/>
        </w:rPr>
      </w:pPr>
    </w:p>
    <w:p w:rsidR="0047200C" w:rsidRDefault="0047200C" w:rsidP="0047200C">
      <w:pPr>
        <w:pStyle w:val="Nagwek1"/>
        <w:jc w:val="center"/>
        <w:rPr>
          <w:b w:val="0"/>
          <w:bCs w:val="0"/>
          <w:sz w:val="28"/>
        </w:rPr>
      </w:pPr>
    </w:p>
    <w:p w:rsidR="0047200C" w:rsidRPr="005C18D7" w:rsidRDefault="0047200C" w:rsidP="0047200C">
      <w:pPr>
        <w:pStyle w:val="Nagwek1"/>
        <w:jc w:val="center"/>
        <w:rPr>
          <w:b w:val="0"/>
          <w:bCs w:val="0"/>
          <w:sz w:val="28"/>
        </w:rPr>
      </w:pPr>
      <w:r w:rsidRPr="005C18D7">
        <w:rPr>
          <w:b w:val="0"/>
          <w:bCs w:val="0"/>
          <w:sz w:val="28"/>
        </w:rPr>
        <w:t>Rzeszów 20</w:t>
      </w:r>
      <w:r>
        <w:rPr>
          <w:b w:val="0"/>
          <w:bCs w:val="0"/>
          <w:sz w:val="28"/>
        </w:rPr>
        <w:t>1</w:t>
      </w:r>
      <w:r w:rsidR="007A5562">
        <w:rPr>
          <w:b w:val="0"/>
          <w:bCs w:val="0"/>
          <w:sz w:val="28"/>
        </w:rPr>
        <w:t>8</w:t>
      </w:r>
    </w:p>
    <w:p w:rsidR="0047200C" w:rsidRDefault="0047200C">
      <w:pPr>
        <w:spacing w:after="200" w:line="276" w:lineRule="auto"/>
      </w:pPr>
      <w:r>
        <w:br w:type="page"/>
      </w:r>
    </w:p>
    <w:p w:rsidR="0047200C" w:rsidRPr="005C18D7" w:rsidRDefault="0047200C" w:rsidP="0047200C">
      <w:pPr>
        <w:jc w:val="center"/>
        <w:rPr>
          <w:b/>
          <w:bCs/>
          <w:sz w:val="28"/>
        </w:rPr>
      </w:pPr>
      <w:r w:rsidRPr="005C18D7">
        <w:rPr>
          <w:b/>
          <w:bCs/>
          <w:sz w:val="28"/>
        </w:rPr>
        <w:lastRenderedPageBreak/>
        <w:t xml:space="preserve">Proponowany układ </w:t>
      </w:r>
      <w:r>
        <w:rPr>
          <w:b/>
          <w:bCs/>
          <w:sz w:val="28"/>
        </w:rPr>
        <w:t>biznes planu</w:t>
      </w:r>
      <w:r w:rsidRPr="005C18D7">
        <w:rPr>
          <w:b/>
          <w:bCs/>
          <w:sz w:val="28"/>
        </w:rPr>
        <w:t>:</w:t>
      </w:r>
    </w:p>
    <w:p w:rsidR="0047200C" w:rsidRPr="005C18D7" w:rsidRDefault="0047200C" w:rsidP="0047200C"/>
    <w:p w:rsidR="0047200C" w:rsidRPr="005C18D7" w:rsidRDefault="0047200C" w:rsidP="0047200C"/>
    <w:p w:rsidR="0047200C" w:rsidRPr="005C18D7" w:rsidRDefault="0047200C" w:rsidP="0047200C">
      <w:pPr>
        <w:tabs>
          <w:tab w:val="right" w:leader="dot" w:pos="8505"/>
        </w:tabs>
        <w:spacing w:line="360" w:lineRule="auto"/>
      </w:pPr>
      <w:r>
        <w:rPr>
          <w:b/>
          <w:bCs/>
        </w:rPr>
        <w:t>CZĘŚĆ PIERWSZA - KRÓTKI OPIS PLANOWANEJ DZIAŁALNOŚCI</w:t>
      </w:r>
      <w:r w:rsidRPr="005C18D7">
        <w:t xml:space="preserve"> </w:t>
      </w:r>
      <w:r w:rsidRPr="005C18D7">
        <w:tab/>
        <w:t xml:space="preserve"> X</w:t>
      </w:r>
    </w:p>
    <w:p w:rsidR="0047200C" w:rsidRPr="005C18D7" w:rsidRDefault="0047200C" w:rsidP="0047200C">
      <w:pPr>
        <w:tabs>
          <w:tab w:val="right" w:leader="dot" w:pos="8505"/>
        </w:tabs>
        <w:ind w:left="811" w:hanging="454"/>
        <w:rPr>
          <w:b/>
          <w:bCs/>
        </w:rPr>
      </w:pPr>
      <w:r w:rsidRPr="005C18D7">
        <w:rPr>
          <w:b/>
          <w:bCs/>
        </w:rPr>
        <w:t xml:space="preserve">1.1. </w:t>
      </w:r>
      <w:r w:rsidR="007A5562">
        <w:rPr>
          <w:b/>
          <w:bCs/>
        </w:rPr>
        <w:t>Charakterystyka przedsięwzięcia</w:t>
      </w:r>
      <w:r w:rsidRPr="005C18D7">
        <w:rPr>
          <w:b/>
          <w:bCs/>
        </w:rPr>
        <w:t xml:space="preserve"> </w:t>
      </w:r>
      <w:r w:rsidRPr="005C18D7">
        <w:rPr>
          <w:b/>
          <w:bCs/>
        </w:rPr>
        <w:tab/>
        <w:t xml:space="preserve"> X</w:t>
      </w:r>
    </w:p>
    <w:p w:rsidR="00C27BED" w:rsidRPr="00C27BED" w:rsidRDefault="00C27BED" w:rsidP="0047200C">
      <w:pPr>
        <w:tabs>
          <w:tab w:val="right" w:leader="dot" w:pos="8505"/>
        </w:tabs>
        <w:ind w:left="811" w:hanging="454"/>
        <w:rPr>
          <w:bCs/>
        </w:rPr>
      </w:pPr>
      <w:r w:rsidRPr="00C27BED">
        <w:rPr>
          <w:bCs/>
        </w:rPr>
        <w:t>(</w:t>
      </w:r>
      <w:r>
        <w:rPr>
          <w:bCs/>
        </w:rPr>
        <w:t xml:space="preserve">nazwa firmy, siedziba, forma prawna, oferowane produkty i usługi, sposób organizacji przedsięwzięcia - ilość zatrudnionych, struktura organizacyjna) </w:t>
      </w:r>
    </w:p>
    <w:p w:rsidR="0047200C" w:rsidRDefault="007A5562" w:rsidP="0047200C">
      <w:pPr>
        <w:tabs>
          <w:tab w:val="right" w:leader="dot" w:pos="8505"/>
        </w:tabs>
        <w:ind w:left="811" w:hanging="454"/>
        <w:rPr>
          <w:b/>
          <w:bCs/>
        </w:rPr>
      </w:pPr>
      <w:r>
        <w:rPr>
          <w:b/>
          <w:bCs/>
        </w:rPr>
        <w:t>1.2. Charakterystyka otoczenia rynkowego</w:t>
      </w:r>
      <w:r w:rsidR="0047200C" w:rsidRPr="005C18D7">
        <w:rPr>
          <w:b/>
          <w:bCs/>
        </w:rPr>
        <w:tab/>
        <w:t xml:space="preserve"> X</w:t>
      </w:r>
    </w:p>
    <w:p w:rsidR="00C27BED" w:rsidRPr="00C27BED" w:rsidRDefault="00C27BED" w:rsidP="0047200C">
      <w:pPr>
        <w:tabs>
          <w:tab w:val="right" w:leader="dot" w:pos="8505"/>
        </w:tabs>
        <w:ind w:left="811" w:hanging="454"/>
        <w:rPr>
          <w:bCs/>
        </w:rPr>
      </w:pPr>
      <w:r>
        <w:rPr>
          <w:bCs/>
        </w:rPr>
        <w:t>(charakterystyka rynku na którym funkcjonuje firma - perspektywa makro, tendencje na rynku, konkurencja rynkowa - perspektywa mikro)</w:t>
      </w:r>
    </w:p>
    <w:p w:rsidR="0047200C" w:rsidRPr="005C18D7" w:rsidRDefault="0047200C" w:rsidP="0047200C">
      <w:pPr>
        <w:tabs>
          <w:tab w:val="right" w:leader="dot" w:pos="8505"/>
        </w:tabs>
        <w:spacing w:before="120" w:line="360" w:lineRule="auto"/>
      </w:pPr>
      <w:r>
        <w:rPr>
          <w:b/>
          <w:bCs/>
        </w:rPr>
        <w:t>CZĘŚĆ DRUGA -</w:t>
      </w:r>
      <w:r w:rsidRPr="005C18D7">
        <w:rPr>
          <w:b/>
          <w:bCs/>
        </w:rPr>
        <w:t xml:space="preserve"> </w:t>
      </w:r>
      <w:r>
        <w:rPr>
          <w:b/>
          <w:bCs/>
        </w:rPr>
        <w:t>BUDŻET PROEJKTU</w:t>
      </w:r>
      <w:r w:rsidRPr="005C18D7">
        <w:rPr>
          <w:b/>
          <w:bCs/>
        </w:rPr>
        <w:tab/>
      </w:r>
      <w:r w:rsidRPr="005C18D7">
        <w:t xml:space="preserve"> X</w:t>
      </w:r>
    </w:p>
    <w:p w:rsidR="0047200C" w:rsidRPr="005C18D7" w:rsidRDefault="0047200C" w:rsidP="0047200C">
      <w:pPr>
        <w:tabs>
          <w:tab w:val="right" w:leader="dot" w:pos="8505"/>
        </w:tabs>
        <w:ind w:left="811" w:hanging="454"/>
      </w:pPr>
      <w:r w:rsidRPr="005C18D7">
        <w:rPr>
          <w:b/>
          <w:bCs/>
        </w:rPr>
        <w:t>2.1. P</w:t>
      </w:r>
      <w:r w:rsidR="007A5562">
        <w:rPr>
          <w:b/>
          <w:bCs/>
        </w:rPr>
        <w:t>rognoza wydatków inwestycyjnych</w:t>
      </w:r>
      <w:r w:rsidR="00C27BED">
        <w:rPr>
          <w:b/>
          <w:bCs/>
        </w:rPr>
        <w:t>, przychodów i kosztów</w:t>
      </w:r>
      <w:r w:rsidRPr="005C18D7">
        <w:t xml:space="preserve"> </w:t>
      </w:r>
      <w:r w:rsidRPr="005C18D7">
        <w:tab/>
        <w:t xml:space="preserve"> X</w:t>
      </w:r>
    </w:p>
    <w:p w:rsidR="0047200C" w:rsidRPr="005C18D7" w:rsidRDefault="0047200C" w:rsidP="0047200C">
      <w:pPr>
        <w:tabs>
          <w:tab w:val="right" w:leader="dot" w:pos="8505"/>
        </w:tabs>
        <w:ind w:left="811" w:hanging="454"/>
        <w:rPr>
          <w:b/>
          <w:bCs/>
        </w:rPr>
      </w:pPr>
      <w:r w:rsidRPr="005C18D7">
        <w:rPr>
          <w:b/>
          <w:bCs/>
        </w:rPr>
        <w:t xml:space="preserve">2.2. </w:t>
      </w:r>
      <w:r w:rsidR="00C27BED">
        <w:rPr>
          <w:b/>
          <w:bCs/>
        </w:rPr>
        <w:t>Analiza opłacalności projektu</w:t>
      </w:r>
      <w:r w:rsidRPr="005C18D7">
        <w:rPr>
          <w:b/>
          <w:bCs/>
        </w:rPr>
        <w:tab/>
        <w:t xml:space="preserve"> X</w:t>
      </w:r>
    </w:p>
    <w:p w:rsidR="0047200C" w:rsidRPr="005C18D7" w:rsidRDefault="00C27BED" w:rsidP="0047200C">
      <w:pPr>
        <w:tabs>
          <w:tab w:val="right" w:leader="dot" w:pos="8505"/>
        </w:tabs>
        <w:ind w:left="1344" w:hanging="624"/>
      </w:pPr>
      <w:r>
        <w:t>Metoda NPV, IRR, PI (indeks rentowności), okres zwrotu, zdyskontowany okres zwrotu</w:t>
      </w:r>
    </w:p>
    <w:p w:rsidR="00A31269" w:rsidRDefault="00A31269"/>
    <w:sectPr w:rsidR="00A31269" w:rsidSect="00A3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 ATT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7200C"/>
    <w:rsid w:val="00000F47"/>
    <w:rsid w:val="00001889"/>
    <w:rsid w:val="0000205B"/>
    <w:rsid w:val="00002EA8"/>
    <w:rsid w:val="0000418E"/>
    <w:rsid w:val="00004ECA"/>
    <w:rsid w:val="00006BC2"/>
    <w:rsid w:val="0000757A"/>
    <w:rsid w:val="00011948"/>
    <w:rsid w:val="00013F49"/>
    <w:rsid w:val="00014322"/>
    <w:rsid w:val="00014843"/>
    <w:rsid w:val="000148EA"/>
    <w:rsid w:val="00015581"/>
    <w:rsid w:val="000166C8"/>
    <w:rsid w:val="00017217"/>
    <w:rsid w:val="00017C9A"/>
    <w:rsid w:val="00020E8C"/>
    <w:rsid w:val="000213DF"/>
    <w:rsid w:val="00021467"/>
    <w:rsid w:val="000215B7"/>
    <w:rsid w:val="000216CF"/>
    <w:rsid w:val="0002185F"/>
    <w:rsid w:val="00022436"/>
    <w:rsid w:val="0002272A"/>
    <w:rsid w:val="00022CD2"/>
    <w:rsid w:val="000231F7"/>
    <w:rsid w:val="00023F65"/>
    <w:rsid w:val="00025841"/>
    <w:rsid w:val="000258F6"/>
    <w:rsid w:val="00025DF0"/>
    <w:rsid w:val="00026DFA"/>
    <w:rsid w:val="00026E76"/>
    <w:rsid w:val="00030BB3"/>
    <w:rsid w:val="00031730"/>
    <w:rsid w:val="00031E84"/>
    <w:rsid w:val="00032168"/>
    <w:rsid w:val="0003304A"/>
    <w:rsid w:val="000358C7"/>
    <w:rsid w:val="00035C49"/>
    <w:rsid w:val="00035C7A"/>
    <w:rsid w:val="0003788C"/>
    <w:rsid w:val="00040621"/>
    <w:rsid w:val="00040762"/>
    <w:rsid w:val="00040CFB"/>
    <w:rsid w:val="000413C6"/>
    <w:rsid w:val="0004174F"/>
    <w:rsid w:val="0004189F"/>
    <w:rsid w:val="000427EB"/>
    <w:rsid w:val="00042C0E"/>
    <w:rsid w:val="000436F8"/>
    <w:rsid w:val="00044D84"/>
    <w:rsid w:val="000469CB"/>
    <w:rsid w:val="00047741"/>
    <w:rsid w:val="000509C3"/>
    <w:rsid w:val="00050EAB"/>
    <w:rsid w:val="000511E1"/>
    <w:rsid w:val="00051889"/>
    <w:rsid w:val="00052DE2"/>
    <w:rsid w:val="00054B57"/>
    <w:rsid w:val="00054E13"/>
    <w:rsid w:val="000561E1"/>
    <w:rsid w:val="000566A0"/>
    <w:rsid w:val="000567A3"/>
    <w:rsid w:val="00060EA4"/>
    <w:rsid w:val="0006136D"/>
    <w:rsid w:val="000621FF"/>
    <w:rsid w:val="00062940"/>
    <w:rsid w:val="00064CB9"/>
    <w:rsid w:val="0006697A"/>
    <w:rsid w:val="000669C1"/>
    <w:rsid w:val="00067561"/>
    <w:rsid w:val="00067F66"/>
    <w:rsid w:val="0007125F"/>
    <w:rsid w:val="00071B04"/>
    <w:rsid w:val="00071D0F"/>
    <w:rsid w:val="00072145"/>
    <w:rsid w:val="00072FAE"/>
    <w:rsid w:val="000731B0"/>
    <w:rsid w:val="000744DF"/>
    <w:rsid w:val="000746A9"/>
    <w:rsid w:val="00075452"/>
    <w:rsid w:val="0007550A"/>
    <w:rsid w:val="0007690D"/>
    <w:rsid w:val="00076AA9"/>
    <w:rsid w:val="00077917"/>
    <w:rsid w:val="000807A9"/>
    <w:rsid w:val="00080B46"/>
    <w:rsid w:val="00081926"/>
    <w:rsid w:val="000823D8"/>
    <w:rsid w:val="00082CE0"/>
    <w:rsid w:val="00082CFB"/>
    <w:rsid w:val="000842FB"/>
    <w:rsid w:val="00084E25"/>
    <w:rsid w:val="00085912"/>
    <w:rsid w:val="00085B01"/>
    <w:rsid w:val="00090681"/>
    <w:rsid w:val="00090685"/>
    <w:rsid w:val="00090A82"/>
    <w:rsid w:val="00090F3B"/>
    <w:rsid w:val="000924F7"/>
    <w:rsid w:val="000931AF"/>
    <w:rsid w:val="000938C5"/>
    <w:rsid w:val="00093ED6"/>
    <w:rsid w:val="00094265"/>
    <w:rsid w:val="00094994"/>
    <w:rsid w:val="00094F60"/>
    <w:rsid w:val="00095F33"/>
    <w:rsid w:val="00096144"/>
    <w:rsid w:val="000A2046"/>
    <w:rsid w:val="000A2163"/>
    <w:rsid w:val="000A27FD"/>
    <w:rsid w:val="000A2D69"/>
    <w:rsid w:val="000A39E9"/>
    <w:rsid w:val="000A4475"/>
    <w:rsid w:val="000A47FA"/>
    <w:rsid w:val="000A53EB"/>
    <w:rsid w:val="000A5477"/>
    <w:rsid w:val="000A6AD3"/>
    <w:rsid w:val="000A6B75"/>
    <w:rsid w:val="000A779E"/>
    <w:rsid w:val="000A7ABD"/>
    <w:rsid w:val="000A7CA1"/>
    <w:rsid w:val="000B1CA2"/>
    <w:rsid w:val="000B23AE"/>
    <w:rsid w:val="000B27C2"/>
    <w:rsid w:val="000B315E"/>
    <w:rsid w:val="000B403C"/>
    <w:rsid w:val="000B4131"/>
    <w:rsid w:val="000B56A7"/>
    <w:rsid w:val="000B5E5B"/>
    <w:rsid w:val="000B779F"/>
    <w:rsid w:val="000B7BAA"/>
    <w:rsid w:val="000C0BC9"/>
    <w:rsid w:val="000C0D5E"/>
    <w:rsid w:val="000C399D"/>
    <w:rsid w:val="000C49AA"/>
    <w:rsid w:val="000C4CB5"/>
    <w:rsid w:val="000C6934"/>
    <w:rsid w:val="000C6E09"/>
    <w:rsid w:val="000C707B"/>
    <w:rsid w:val="000C71EA"/>
    <w:rsid w:val="000C7320"/>
    <w:rsid w:val="000D0200"/>
    <w:rsid w:val="000D067A"/>
    <w:rsid w:val="000D0695"/>
    <w:rsid w:val="000D0B1F"/>
    <w:rsid w:val="000D1249"/>
    <w:rsid w:val="000D16F3"/>
    <w:rsid w:val="000D21D6"/>
    <w:rsid w:val="000D453D"/>
    <w:rsid w:val="000D488A"/>
    <w:rsid w:val="000D4CF9"/>
    <w:rsid w:val="000D5D5D"/>
    <w:rsid w:val="000D643A"/>
    <w:rsid w:val="000D69AF"/>
    <w:rsid w:val="000D6C70"/>
    <w:rsid w:val="000D6EBC"/>
    <w:rsid w:val="000D72C5"/>
    <w:rsid w:val="000E0A7E"/>
    <w:rsid w:val="000E18EE"/>
    <w:rsid w:val="000E213F"/>
    <w:rsid w:val="000E3171"/>
    <w:rsid w:val="000E395C"/>
    <w:rsid w:val="000E3F05"/>
    <w:rsid w:val="000E5C54"/>
    <w:rsid w:val="000E5FD1"/>
    <w:rsid w:val="000E6720"/>
    <w:rsid w:val="000E77E4"/>
    <w:rsid w:val="000E7E7D"/>
    <w:rsid w:val="000F043D"/>
    <w:rsid w:val="000F0A1D"/>
    <w:rsid w:val="000F21B6"/>
    <w:rsid w:val="000F343C"/>
    <w:rsid w:val="000F3485"/>
    <w:rsid w:val="000F4A48"/>
    <w:rsid w:val="000F731F"/>
    <w:rsid w:val="000F797F"/>
    <w:rsid w:val="001017DF"/>
    <w:rsid w:val="00102A9A"/>
    <w:rsid w:val="00102D6D"/>
    <w:rsid w:val="00103691"/>
    <w:rsid w:val="00104518"/>
    <w:rsid w:val="00104A16"/>
    <w:rsid w:val="00105054"/>
    <w:rsid w:val="00105848"/>
    <w:rsid w:val="00112ECE"/>
    <w:rsid w:val="00113299"/>
    <w:rsid w:val="00114A29"/>
    <w:rsid w:val="00115136"/>
    <w:rsid w:val="00115785"/>
    <w:rsid w:val="00116DC9"/>
    <w:rsid w:val="001170B8"/>
    <w:rsid w:val="00117302"/>
    <w:rsid w:val="00117630"/>
    <w:rsid w:val="00117EAC"/>
    <w:rsid w:val="00120470"/>
    <w:rsid w:val="00120C51"/>
    <w:rsid w:val="001211B2"/>
    <w:rsid w:val="001215F5"/>
    <w:rsid w:val="00121ABC"/>
    <w:rsid w:val="00121BD4"/>
    <w:rsid w:val="00122F05"/>
    <w:rsid w:val="0012406F"/>
    <w:rsid w:val="0012513F"/>
    <w:rsid w:val="0012589E"/>
    <w:rsid w:val="00125954"/>
    <w:rsid w:val="00125A04"/>
    <w:rsid w:val="001262C9"/>
    <w:rsid w:val="001263F6"/>
    <w:rsid w:val="00126B9C"/>
    <w:rsid w:val="00126BDA"/>
    <w:rsid w:val="00126E2E"/>
    <w:rsid w:val="00127BBB"/>
    <w:rsid w:val="00131CB6"/>
    <w:rsid w:val="00132379"/>
    <w:rsid w:val="00132436"/>
    <w:rsid w:val="00133690"/>
    <w:rsid w:val="00133B25"/>
    <w:rsid w:val="0013443A"/>
    <w:rsid w:val="0013495E"/>
    <w:rsid w:val="00136AE8"/>
    <w:rsid w:val="00136BD9"/>
    <w:rsid w:val="00136C32"/>
    <w:rsid w:val="00136E04"/>
    <w:rsid w:val="00136E3B"/>
    <w:rsid w:val="00137A3E"/>
    <w:rsid w:val="00137F5B"/>
    <w:rsid w:val="00141023"/>
    <w:rsid w:val="00141CFE"/>
    <w:rsid w:val="00141D39"/>
    <w:rsid w:val="00142206"/>
    <w:rsid w:val="0014284E"/>
    <w:rsid w:val="00142899"/>
    <w:rsid w:val="00143B7B"/>
    <w:rsid w:val="00145681"/>
    <w:rsid w:val="0014645D"/>
    <w:rsid w:val="00146524"/>
    <w:rsid w:val="00146A0B"/>
    <w:rsid w:val="00147304"/>
    <w:rsid w:val="001474F4"/>
    <w:rsid w:val="001477A9"/>
    <w:rsid w:val="001479CA"/>
    <w:rsid w:val="00147AEB"/>
    <w:rsid w:val="00147C47"/>
    <w:rsid w:val="00150937"/>
    <w:rsid w:val="00150A27"/>
    <w:rsid w:val="00150FC4"/>
    <w:rsid w:val="00151281"/>
    <w:rsid w:val="00151937"/>
    <w:rsid w:val="00152004"/>
    <w:rsid w:val="00153884"/>
    <w:rsid w:val="00153B11"/>
    <w:rsid w:val="00154065"/>
    <w:rsid w:val="00154554"/>
    <w:rsid w:val="00155560"/>
    <w:rsid w:val="0015645B"/>
    <w:rsid w:val="00157105"/>
    <w:rsid w:val="00157E4B"/>
    <w:rsid w:val="001600AE"/>
    <w:rsid w:val="001615A0"/>
    <w:rsid w:val="00161FF8"/>
    <w:rsid w:val="001636F1"/>
    <w:rsid w:val="00163C66"/>
    <w:rsid w:val="0016401F"/>
    <w:rsid w:val="00164069"/>
    <w:rsid w:val="001646D2"/>
    <w:rsid w:val="00164C8E"/>
    <w:rsid w:val="00164D48"/>
    <w:rsid w:val="00165660"/>
    <w:rsid w:val="00165770"/>
    <w:rsid w:val="001678BC"/>
    <w:rsid w:val="00170CCA"/>
    <w:rsid w:val="00170E5B"/>
    <w:rsid w:val="00170F29"/>
    <w:rsid w:val="001710FA"/>
    <w:rsid w:val="001722D0"/>
    <w:rsid w:val="00173341"/>
    <w:rsid w:val="0017343B"/>
    <w:rsid w:val="0017357B"/>
    <w:rsid w:val="00173B6E"/>
    <w:rsid w:val="00173E9C"/>
    <w:rsid w:val="00173EEC"/>
    <w:rsid w:val="001744DC"/>
    <w:rsid w:val="0017478D"/>
    <w:rsid w:val="00174F89"/>
    <w:rsid w:val="001757E5"/>
    <w:rsid w:val="0017585C"/>
    <w:rsid w:val="001762BC"/>
    <w:rsid w:val="00176B0E"/>
    <w:rsid w:val="0017785E"/>
    <w:rsid w:val="00180C29"/>
    <w:rsid w:val="00182081"/>
    <w:rsid w:val="0018362F"/>
    <w:rsid w:val="0018422C"/>
    <w:rsid w:val="001845BB"/>
    <w:rsid w:val="0018466B"/>
    <w:rsid w:val="001846F4"/>
    <w:rsid w:val="00184AE4"/>
    <w:rsid w:val="001850CC"/>
    <w:rsid w:val="0018597E"/>
    <w:rsid w:val="0018604B"/>
    <w:rsid w:val="00187527"/>
    <w:rsid w:val="00192A19"/>
    <w:rsid w:val="00193998"/>
    <w:rsid w:val="0019414C"/>
    <w:rsid w:val="001945E1"/>
    <w:rsid w:val="00194697"/>
    <w:rsid w:val="00194B46"/>
    <w:rsid w:val="00195721"/>
    <w:rsid w:val="00195A0C"/>
    <w:rsid w:val="001973C0"/>
    <w:rsid w:val="001A01AB"/>
    <w:rsid w:val="001A1080"/>
    <w:rsid w:val="001A15BE"/>
    <w:rsid w:val="001A2671"/>
    <w:rsid w:val="001A2848"/>
    <w:rsid w:val="001A2B1B"/>
    <w:rsid w:val="001A2FDF"/>
    <w:rsid w:val="001A40A4"/>
    <w:rsid w:val="001A4245"/>
    <w:rsid w:val="001A4C56"/>
    <w:rsid w:val="001A552C"/>
    <w:rsid w:val="001A6ABB"/>
    <w:rsid w:val="001A708F"/>
    <w:rsid w:val="001B021D"/>
    <w:rsid w:val="001B0439"/>
    <w:rsid w:val="001B171C"/>
    <w:rsid w:val="001B2D3C"/>
    <w:rsid w:val="001B3161"/>
    <w:rsid w:val="001B384F"/>
    <w:rsid w:val="001B3883"/>
    <w:rsid w:val="001B4E7E"/>
    <w:rsid w:val="001B50A8"/>
    <w:rsid w:val="001B53A1"/>
    <w:rsid w:val="001B579E"/>
    <w:rsid w:val="001B6721"/>
    <w:rsid w:val="001B6DD1"/>
    <w:rsid w:val="001C1993"/>
    <w:rsid w:val="001C207A"/>
    <w:rsid w:val="001C33A9"/>
    <w:rsid w:val="001C35ED"/>
    <w:rsid w:val="001C46D8"/>
    <w:rsid w:val="001C4B3B"/>
    <w:rsid w:val="001C5B63"/>
    <w:rsid w:val="001C6448"/>
    <w:rsid w:val="001C7837"/>
    <w:rsid w:val="001C7E9C"/>
    <w:rsid w:val="001D0CC3"/>
    <w:rsid w:val="001D1016"/>
    <w:rsid w:val="001D1AF0"/>
    <w:rsid w:val="001D24BD"/>
    <w:rsid w:val="001D2702"/>
    <w:rsid w:val="001D3F1F"/>
    <w:rsid w:val="001D41F6"/>
    <w:rsid w:val="001D4431"/>
    <w:rsid w:val="001D451F"/>
    <w:rsid w:val="001D51C3"/>
    <w:rsid w:val="001D544C"/>
    <w:rsid w:val="001D5471"/>
    <w:rsid w:val="001D668A"/>
    <w:rsid w:val="001D77ED"/>
    <w:rsid w:val="001D7EA5"/>
    <w:rsid w:val="001E0189"/>
    <w:rsid w:val="001E0315"/>
    <w:rsid w:val="001E03A9"/>
    <w:rsid w:val="001E08DC"/>
    <w:rsid w:val="001E09C7"/>
    <w:rsid w:val="001E0AA5"/>
    <w:rsid w:val="001E0EBD"/>
    <w:rsid w:val="001E1255"/>
    <w:rsid w:val="001E19C3"/>
    <w:rsid w:val="001E1BDE"/>
    <w:rsid w:val="001E20EF"/>
    <w:rsid w:val="001E25D2"/>
    <w:rsid w:val="001E3EAC"/>
    <w:rsid w:val="001E47F3"/>
    <w:rsid w:val="001E4805"/>
    <w:rsid w:val="001E4E9C"/>
    <w:rsid w:val="001E68C9"/>
    <w:rsid w:val="001E6B17"/>
    <w:rsid w:val="001E6EE2"/>
    <w:rsid w:val="001E7253"/>
    <w:rsid w:val="001E7C08"/>
    <w:rsid w:val="001F1517"/>
    <w:rsid w:val="001F2691"/>
    <w:rsid w:val="001F2D1A"/>
    <w:rsid w:val="001F327F"/>
    <w:rsid w:val="001F38C8"/>
    <w:rsid w:val="001F4A25"/>
    <w:rsid w:val="001F5030"/>
    <w:rsid w:val="001F5CF0"/>
    <w:rsid w:val="001F60B8"/>
    <w:rsid w:val="001F60BA"/>
    <w:rsid w:val="001F7126"/>
    <w:rsid w:val="001F75E9"/>
    <w:rsid w:val="00200104"/>
    <w:rsid w:val="00200BA8"/>
    <w:rsid w:val="00200C17"/>
    <w:rsid w:val="00200E8C"/>
    <w:rsid w:val="00201E99"/>
    <w:rsid w:val="00202289"/>
    <w:rsid w:val="002041C6"/>
    <w:rsid w:val="00205598"/>
    <w:rsid w:val="00206489"/>
    <w:rsid w:val="002068A3"/>
    <w:rsid w:val="00206C81"/>
    <w:rsid w:val="00210398"/>
    <w:rsid w:val="0021291A"/>
    <w:rsid w:val="00213EE8"/>
    <w:rsid w:val="0021437A"/>
    <w:rsid w:val="00214447"/>
    <w:rsid w:val="00214D12"/>
    <w:rsid w:val="002155E5"/>
    <w:rsid w:val="002179EC"/>
    <w:rsid w:val="00220337"/>
    <w:rsid w:val="00221334"/>
    <w:rsid w:val="002214A2"/>
    <w:rsid w:val="0022171B"/>
    <w:rsid w:val="002220FF"/>
    <w:rsid w:val="002227DC"/>
    <w:rsid w:val="00222A8D"/>
    <w:rsid w:val="002244AA"/>
    <w:rsid w:val="002246ED"/>
    <w:rsid w:val="002254B3"/>
    <w:rsid w:val="0022763C"/>
    <w:rsid w:val="00232331"/>
    <w:rsid w:val="0023264F"/>
    <w:rsid w:val="0023378B"/>
    <w:rsid w:val="00234949"/>
    <w:rsid w:val="00234CA1"/>
    <w:rsid w:val="0023575F"/>
    <w:rsid w:val="00236139"/>
    <w:rsid w:val="00236412"/>
    <w:rsid w:val="002365F2"/>
    <w:rsid w:val="00237BF9"/>
    <w:rsid w:val="00241E4D"/>
    <w:rsid w:val="002423A5"/>
    <w:rsid w:val="00242BA8"/>
    <w:rsid w:val="00243931"/>
    <w:rsid w:val="00244A59"/>
    <w:rsid w:val="00244AE0"/>
    <w:rsid w:val="002455F6"/>
    <w:rsid w:val="00245E6C"/>
    <w:rsid w:val="002462D4"/>
    <w:rsid w:val="002469E1"/>
    <w:rsid w:val="002478D4"/>
    <w:rsid w:val="002479B9"/>
    <w:rsid w:val="00252D55"/>
    <w:rsid w:val="00252E8C"/>
    <w:rsid w:val="002535F4"/>
    <w:rsid w:val="002564F3"/>
    <w:rsid w:val="00256764"/>
    <w:rsid w:val="00256F86"/>
    <w:rsid w:val="00257F4F"/>
    <w:rsid w:val="00260C13"/>
    <w:rsid w:val="0026134D"/>
    <w:rsid w:val="00261944"/>
    <w:rsid w:val="00261C58"/>
    <w:rsid w:val="0026205B"/>
    <w:rsid w:val="0026351A"/>
    <w:rsid w:val="00263969"/>
    <w:rsid w:val="0026499F"/>
    <w:rsid w:val="00265029"/>
    <w:rsid w:val="0026587D"/>
    <w:rsid w:val="002659B7"/>
    <w:rsid w:val="0026612A"/>
    <w:rsid w:val="00266201"/>
    <w:rsid w:val="002663C6"/>
    <w:rsid w:val="00267138"/>
    <w:rsid w:val="002672FC"/>
    <w:rsid w:val="00270188"/>
    <w:rsid w:val="002702E0"/>
    <w:rsid w:val="002704D7"/>
    <w:rsid w:val="002715A5"/>
    <w:rsid w:val="00271831"/>
    <w:rsid w:val="00271848"/>
    <w:rsid w:val="0027344B"/>
    <w:rsid w:val="0027383F"/>
    <w:rsid w:val="00273DA5"/>
    <w:rsid w:val="00273FFD"/>
    <w:rsid w:val="00274A69"/>
    <w:rsid w:val="00274F63"/>
    <w:rsid w:val="0027515F"/>
    <w:rsid w:val="002760EB"/>
    <w:rsid w:val="002768E3"/>
    <w:rsid w:val="00277110"/>
    <w:rsid w:val="00280024"/>
    <w:rsid w:val="002805B1"/>
    <w:rsid w:val="00280DF2"/>
    <w:rsid w:val="00281BD2"/>
    <w:rsid w:val="00281C6A"/>
    <w:rsid w:val="00282086"/>
    <w:rsid w:val="00282264"/>
    <w:rsid w:val="00282E75"/>
    <w:rsid w:val="00283553"/>
    <w:rsid w:val="00285A4D"/>
    <w:rsid w:val="00285E22"/>
    <w:rsid w:val="002860DC"/>
    <w:rsid w:val="0028678D"/>
    <w:rsid w:val="002870CD"/>
    <w:rsid w:val="00287139"/>
    <w:rsid w:val="0028734C"/>
    <w:rsid w:val="00287867"/>
    <w:rsid w:val="00287C29"/>
    <w:rsid w:val="0029053A"/>
    <w:rsid w:val="0029104A"/>
    <w:rsid w:val="0029120B"/>
    <w:rsid w:val="002921C8"/>
    <w:rsid w:val="00294D8B"/>
    <w:rsid w:val="00295202"/>
    <w:rsid w:val="00295A3C"/>
    <w:rsid w:val="00296752"/>
    <w:rsid w:val="0029697F"/>
    <w:rsid w:val="002969A5"/>
    <w:rsid w:val="00296E8B"/>
    <w:rsid w:val="0029749C"/>
    <w:rsid w:val="00297B77"/>
    <w:rsid w:val="00297C2C"/>
    <w:rsid w:val="00297FAA"/>
    <w:rsid w:val="002A0F71"/>
    <w:rsid w:val="002A151C"/>
    <w:rsid w:val="002A1E00"/>
    <w:rsid w:val="002A26B9"/>
    <w:rsid w:val="002A3BA5"/>
    <w:rsid w:val="002A498A"/>
    <w:rsid w:val="002A571C"/>
    <w:rsid w:val="002A5866"/>
    <w:rsid w:val="002A5F59"/>
    <w:rsid w:val="002A78B0"/>
    <w:rsid w:val="002A7FEB"/>
    <w:rsid w:val="002B0515"/>
    <w:rsid w:val="002B4050"/>
    <w:rsid w:val="002B4EA7"/>
    <w:rsid w:val="002B5BF4"/>
    <w:rsid w:val="002B69FB"/>
    <w:rsid w:val="002B6B03"/>
    <w:rsid w:val="002B6B5C"/>
    <w:rsid w:val="002B6B7C"/>
    <w:rsid w:val="002B6D17"/>
    <w:rsid w:val="002C06A3"/>
    <w:rsid w:val="002C0E93"/>
    <w:rsid w:val="002C11F6"/>
    <w:rsid w:val="002C17C2"/>
    <w:rsid w:val="002C1923"/>
    <w:rsid w:val="002C2CD3"/>
    <w:rsid w:val="002C35E9"/>
    <w:rsid w:val="002C4D0E"/>
    <w:rsid w:val="002C4ECE"/>
    <w:rsid w:val="002C525B"/>
    <w:rsid w:val="002C60F8"/>
    <w:rsid w:val="002C6E94"/>
    <w:rsid w:val="002C6FCD"/>
    <w:rsid w:val="002D0630"/>
    <w:rsid w:val="002D0C36"/>
    <w:rsid w:val="002D119E"/>
    <w:rsid w:val="002D11B7"/>
    <w:rsid w:val="002D1CA8"/>
    <w:rsid w:val="002D2244"/>
    <w:rsid w:val="002D280A"/>
    <w:rsid w:val="002D28FD"/>
    <w:rsid w:val="002D35CF"/>
    <w:rsid w:val="002D3948"/>
    <w:rsid w:val="002D444C"/>
    <w:rsid w:val="002D46A7"/>
    <w:rsid w:val="002D4DFA"/>
    <w:rsid w:val="002D4F0B"/>
    <w:rsid w:val="002D6357"/>
    <w:rsid w:val="002E02F7"/>
    <w:rsid w:val="002E04E4"/>
    <w:rsid w:val="002E0517"/>
    <w:rsid w:val="002E07F7"/>
    <w:rsid w:val="002E0DE4"/>
    <w:rsid w:val="002E0FF6"/>
    <w:rsid w:val="002E120C"/>
    <w:rsid w:val="002E144D"/>
    <w:rsid w:val="002E1BAC"/>
    <w:rsid w:val="002E2610"/>
    <w:rsid w:val="002E3CD1"/>
    <w:rsid w:val="002E4783"/>
    <w:rsid w:val="002E489E"/>
    <w:rsid w:val="002E4A9D"/>
    <w:rsid w:val="002E4B54"/>
    <w:rsid w:val="002E69FD"/>
    <w:rsid w:val="002E6E27"/>
    <w:rsid w:val="002E79DF"/>
    <w:rsid w:val="002F01CA"/>
    <w:rsid w:val="002F01F6"/>
    <w:rsid w:val="002F0369"/>
    <w:rsid w:val="002F133F"/>
    <w:rsid w:val="002F40BE"/>
    <w:rsid w:val="002F4226"/>
    <w:rsid w:val="002F4DA4"/>
    <w:rsid w:val="002F5838"/>
    <w:rsid w:val="002F5C8F"/>
    <w:rsid w:val="002F6C48"/>
    <w:rsid w:val="002F7706"/>
    <w:rsid w:val="0030008E"/>
    <w:rsid w:val="003011C8"/>
    <w:rsid w:val="00301769"/>
    <w:rsid w:val="00301F33"/>
    <w:rsid w:val="0030271F"/>
    <w:rsid w:val="003027ED"/>
    <w:rsid w:val="003038DF"/>
    <w:rsid w:val="00303F1C"/>
    <w:rsid w:val="003047E6"/>
    <w:rsid w:val="00304FE5"/>
    <w:rsid w:val="00305AFE"/>
    <w:rsid w:val="00305C65"/>
    <w:rsid w:val="00311634"/>
    <w:rsid w:val="0031182C"/>
    <w:rsid w:val="0031206C"/>
    <w:rsid w:val="00312D4B"/>
    <w:rsid w:val="003132CB"/>
    <w:rsid w:val="003137E0"/>
    <w:rsid w:val="0031407C"/>
    <w:rsid w:val="003141D7"/>
    <w:rsid w:val="0031473F"/>
    <w:rsid w:val="00315351"/>
    <w:rsid w:val="003153CC"/>
    <w:rsid w:val="003157A3"/>
    <w:rsid w:val="003167C2"/>
    <w:rsid w:val="00316873"/>
    <w:rsid w:val="00316C6A"/>
    <w:rsid w:val="0031727E"/>
    <w:rsid w:val="003208FC"/>
    <w:rsid w:val="00320AFA"/>
    <w:rsid w:val="00321067"/>
    <w:rsid w:val="00321440"/>
    <w:rsid w:val="003222F3"/>
    <w:rsid w:val="00322B17"/>
    <w:rsid w:val="00322FCF"/>
    <w:rsid w:val="00325270"/>
    <w:rsid w:val="003266E3"/>
    <w:rsid w:val="003273D1"/>
    <w:rsid w:val="00330358"/>
    <w:rsid w:val="00330CCC"/>
    <w:rsid w:val="00332151"/>
    <w:rsid w:val="003324F9"/>
    <w:rsid w:val="0033250F"/>
    <w:rsid w:val="00333FBC"/>
    <w:rsid w:val="003359ED"/>
    <w:rsid w:val="0033698F"/>
    <w:rsid w:val="00337892"/>
    <w:rsid w:val="00337FEB"/>
    <w:rsid w:val="00341226"/>
    <w:rsid w:val="00343C64"/>
    <w:rsid w:val="00343F9A"/>
    <w:rsid w:val="003440DD"/>
    <w:rsid w:val="0034478F"/>
    <w:rsid w:val="00344A6E"/>
    <w:rsid w:val="0034500D"/>
    <w:rsid w:val="00347A69"/>
    <w:rsid w:val="00347EDE"/>
    <w:rsid w:val="00350493"/>
    <w:rsid w:val="00350928"/>
    <w:rsid w:val="003509FF"/>
    <w:rsid w:val="003513C6"/>
    <w:rsid w:val="003520CF"/>
    <w:rsid w:val="003523DA"/>
    <w:rsid w:val="003524CD"/>
    <w:rsid w:val="003528EA"/>
    <w:rsid w:val="00353839"/>
    <w:rsid w:val="00353B7E"/>
    <w:rsid w:val="0035449F"/>
    <w:rsid w:val="0035535A"/>
    <w:rsid w:val="0035576A"/>
    <w:rsid w:val="00355CF2"/>
    <w:rsid w:val="00356D74"/>
    <w:rsid w:val="003572EF"/>
    <w:rsid w:val="00357594"/>
    <w:rsid w:val="003579E5"/>
    <w:rsid w:val="00362BA7"/>
    <w:rsid w:val="0036525C"/>
    <w:rsid w:val="00367C86"/>
    <w:rsid w:val="00367F62"/>
    <w:rsid w:val="00372805"/>
    <w:rsid w:val="0037355D"/>
    <w:rsid w:val="003739EC"/>
    <w:rsid w:val="00373F4D"/>
    <w:rsid w:val="00374674"/>
    <w:rsid w:val="003748C3"/>
    <w:rsid w:val="00374A10"/>
    <w:rsid w:val="003758DE"/>
    <w:rsid w:val="00375AF2"/>
    <w:rsid w:val="00376117"/>
    <w:rsid w:val="0037634C"/>
    <w:rsid w:val="00376463"/>
    <w:rsid w:val="00377277"/>
    <w:rsid w:val="003774A0"/>
    <w:rsid w:val="00377BF8"/>
    <w:rsid w:val="00380148"/>
    <w:rsid w:val="0038035D"/>
    <w:rsid w:val="00380D5A"/>
    <w:rsid w:val="00381022"/>
    <w:rsid w:val="003830DE"/>
    <w:rsid w:val="00383357"/>
    <w:rsid w:val="0038482A"/>
    <w:rsid w:val="00386E62"/>
    <w:rsid w:val="003876F6"/>
    <w:rsid w:val="003879D2"/>
    <w:rsid w:val="00387E9A"/>
    <w:rsid w:val="0039126B"/>
    <w:rsid w:val="00392176"/>
    <w:rsid w:val="00393D63"/>
    <w:rsid w:val="0039404F"/>
    <w:rsid w:val="0039582C"/>
    <w:rsid w:val="0039646D"/>
    <w:rsid w:val="003977B2"/>
    <w:rsid w:val="00397887"/>
    <w:rsid w:val="003A00E2"/>
    <w:rsid w:val="003A11A4"/>
    <w:rsid w:val="003A1A44"/>
    <w:rsid w:val="003A2054"/>
    <w:rsid w:val="003A35B2"/>
    <w:rsid w:val="003A3FC2"/>
    <w:rsid w:val="003A459D"/>
    <w:rsid w:val="003A460D"/>
    <w:rsid w:val="003A4998"/>
    <w:rsid w:val="003A512D"/>
    <w:rsid w:val="003A5928"/>
    <w:rsid w:val="003A5ACC"/>
    <w:rsid w:val="003A76EB"/>
    <w:rsid w:val="003B085E"/>
    <w:rsid w:val="003B0B62"/>
    <w:rsid w:val="003B0DB6"/>
    <w:rsid w:val="003B0FFA"/>
    <w:rsid w:val="003B1FE0"/>
    <w:rsid w:val="003B2379"/>
    <w:rsid w:val="003B23EB"/>
    <w:rsid w:val="003B283B"/>
    <w:rsid w:val="003B31AB"/>
    <w:rsid w:val="003B3867"/>
    <w:rsid w:val="003B43C5"/>
    <w:rsid w:val="003B44DC"/>
    <w:rsid w:val="003B44E3"/>
    <w:rsid w:val="003B6143"/>
    <w:rsid w:val="003B6253"/>
    <w:rsid w:val="003B6391"/>
    <w:rsid w:val="003B7423"/>
    <w:rsid w:val="003C1BC8"/>
    <w:rsid w:val="003C1EA0"/>
    <w:rsid w:val="003C25AE"/>
    <w:rsid w:val="003C398F"/>
    <w:rsid w:val="003C4D4B"/>
    <w:rsid w:val="003C4F4C"/>
    <w:rsid w:val="003C5EAA"/>
    <w:rsid w:val="003C6A2F"/>
    <w:rsid w:val="003C75B1"/>
    <w:rsid w:val="003C762A"/>
    <w:rsid w:val="003D25FF"/>
    <w:rsid w:val="003D2CD4"/>
    <w:rsid w:val="003D2EB9"/>
    <w:rsid w:val="003D39F3"/>
    <w:rsid w:val="003D3A5C"/>
    <w:rsid w:val="003D3B61"/>
    <w:rsid w:val="003D44E9"/>
    <w:rsid w:val="003D49FD"/>
    <w:rsid w:val="003D5FF4"/>
    <w:rsid w:val="003D660A"/>
    <w:rsid w:val="003D6755"/>
    <w:rsid w:val="003D6A44"/>
    <w:rsid w:val="003E03E1"/>
    <w:rsid w:val="003E0519"/>
    <w:rsid w:val="003E062B"/>
    <w:rsid w:val="003E0835"/>
    <w:rsid w:val="003E09F7"/>
    <w:rsid w:val="003E1363"/>
    <w:rsid w:val="003E17CD"/>
    <w:rsid w:val="003E3693"/>
    <w:rsid w:val="003E38DF"/>
    <w:rsid w:val="003E38F3"/>
    <w:rsid w:val="003E3F32"/>
    <w:rsid w:val="003E5DFF"/>
    <w:rsid w:val="003E6F0C"/>
    <w:rsid w:val="003E7E12"/>
    <w:rsid w:val="003F03E0"/>
    <w:rsid w:val="003F050E"/>
    <w:rsid w:val="003F0B64"/>
    <w:rsid w:val="003F2D9C"/>
    <w:rsid w:val="003F3297"/>
    <w:rsid w:val="003F3708"/>
    <w:rsid w:val="003F4410"/>
    <w:rsid w:val="003F4BBB"/>
    <w:rsid w:val="003F4F02"/>
    <w:rsid w:val="003F5CA4"/>
    <w:rsid w:val="003F665F"/>
    <w:rsid w:val="003F6679"/>
    <w:rsid w:val="003F780C"/>
    <w:rsid w:val="00401924"/>
    <w:rsid w:val="00402281"/>
    <w:rsid w:val="00402B09"/>
    <w:rsid w:val="004042F1"/>
    <w:rsid w:val="00405B08"/>
    <w:rsid w:val="00406172"/>
    <w:rsid w:val="004071C0"/>
    <w:rsid w:val="004078E4"/>
    <w:rsid w:val="00407FD8"/>
    <w:rsid w:val="0041104E"/>
    <w:rsid w:val="00411340"/>
    <w:rsid w:val="00411ACF"/>
    <w:rsid w:val="00413930"/>
    <w:rsid w:val="00413D3C"/>
    <w:rsid w:val="0041411E"/>
    <w:rsid w:val="0041479A"/>
    <w:rsid w:val="0041509B"/>
    <w:rsid w:val="00415B28"/>
    <w:rsid w:val="00415F79"/>
    <w:rsid w:val="004179C0"/>
    <w:rsid w:val="00417C47"/>
    <w:rsid w:val="00421157"/>
    <w:rsid w:val="00422D1E"/>
    <w:rsid w:val="00422F2B"/>
    <w:rsid w:val="004244D1"/>
    <w:rsid w:val="00424EA9"/>
    <w:rsid w:val="0042544C"/>
    <w:rsid w:val="00425469"/>
    <w:rsid w:val="0042673C"/>
    <w:rsid w:val="00426FDB"/>
    <w:rsid w:val="00430022"/>
    <w:rsid w:val="00430DF1"/>
    <w:rsid w:val="004328BE"/>
    <w:rsid w:val="004335DE"/>
    <w:rsid w:val="004338B3"/>
    <w:rsid w:val="00433C66"/>
    <w:rsid w:val="00434B3E"/>
    <w:rsid w:val="00434BD9"/>
    <w:rsid w:val="00435418"/>
    <w:rsid w:val="004356AC"/>
    <w:rsid w:val="004376D6"/>
    <w:rsid w:val="00440A7A"/>
    <w:rsid w:val="004410B6"/>
    <w:rsid w:val="004414A8"/>
    <w:rsid w:val="00442F3F"/>
    <w:rsid w:val="0044347C"/>
    <w:rsid w:val="004448AE"/>
    <w:rsid w:val="00444C36"/>
    <w:rsid w:val="00444E08"/>
    <w:rsid w:val="00445956"/>
    <w:rsid w:val="00445F8B"/>
    <w:rsid w:val="00446261"/>
    <w:rsid w:val="0044680E"/>
    <w:rsid w:val="00446C98"/>
    <w:rsid w:val="00447040"/>
    <w:rsid w:val="00447478"/>
    <w:rsid w:val="004474C9"/>
    <w:rsid w:val="004503E6"/>
    <w:rsid w:val="00450812"/>
    <w:rsid w:val="00450B88"/>
    <w:rsid w:val="004510E0"/>
    <w:rsid w:val="00453E0E"/>
    <w:rsid w:val="00454EF9"/>
    <w:rsid w:val="00456D0A"/>
    <w:rsid w:val="0045711D"/>
    <w:rsid w:val="0045732C"/>
    <w:rsid w:val="004600F8"/>
    <w:rsid w:val="00461772"/>
    <w:rsid w:val="00461E4F"/>
    <w:rsid w:val="00462012"/>
    <w:rsid w:val="0046240E"/>
    <w:rsid w:val="0046249C"/>
    <w:rsid w:val="004628C3"/>
    <w:rsid w:val="0046404C"/>
    <w:rsid w:val="004642C5"/>
    <w:rsid w:val="00464796"/>
    <w:rsid w:val="00465A0A"/>
    <w:rsid w:val="00466783"/>
    <w:rsid w:val="00467289"/>
    <w:rsid w:val="0046732E"/>
    <w:rsid w:val="004677C0"/>
    <w:rsid w:val="004678D2"/>
    <w:rsid w:val="00467B43"/>
    <w:rsid w:val="00467D2B"/>
    <w:rsid w:val="004701D6"/>
    <w:rsid w:val="0047074A"/>
    <w:rsid w:val="0047200C"/>
    <w:rsid w:val="004743B3"/>
    <w:rsid w:val="004744C4"/>
    <w:rsid w:val="0047458D"/>
    <w:rsid w:val="00474BAB"/>
    <w:rsid w:val="00474E4E"/>
    <w:rsid w:val="00475025"/>
    <w:rsid w:val="004753B9"/>
    <w:rsid w:val="00475991"/>
    <w:rsid w:val="00476277"/>
    <w:rsid w:val="004770B5"/>
    <w:rsid w:val="00477CFF"/>
    <w:rsid w:val="00480E4C"/>
    <w:rsid w:val="004816DA"/>
    <w:rsid w:val="00481F5B"/>
    <w:rsid w:val="004820C2"/>
    <w:rsid w:val="004828B6"/>
    <w:rsid w:val="00484AA5"/>
    <w:rsid w:val="0048570E"/>
    <w:rsid w:val="00486AE1"/>
    <w:rsid w:val="00486EEA"/>
    <w:rsid w:val="00487696"/>
    <w:rsid w:val="00487DDE"/>
    <w:rsid w:val="00490784"/>
    <w:rsid w:val="00490D0B"/>
    <w:rsid w:val="00492694"/>
    <w:rsid w:val="00492EB9"/>
    <w:rsid w:val="004934ED"/>
    <w:rsid w:val="0049527B"/>
    <w:rsid w:val="00495951"/>
    <w:rsid w:val="00495B15"/>
    <w:rsid w:val="00495F9A"/>
    <w:rsid w:val="00496686"/>
    <w:rsid w:val="004A0ABD"/>
    <w:rsid w:val="004A0F42"/>
    <w:rsid w:val="004A1D8B"/>
    <w:rsid w:val="004A252C"/>
    <w:rsid w:val="004A2E01"/>
    <w:rsid w:val="004A3E3E"/>
    <w:rsid w:val="004A536A"/>
    <w:rsid w:val="004A5CCF"/>
    <w:rsid w:val="004A619D"/>
    <w:rsid w:val="004A73E3"/>
    <w:rsid w:val="004B01BB"/>
    <w:rsid w:val="004B138B"/>
    <w:rsid w:val="004B168E"/>
    <w:rsid w:val="004B1C12"/>
    <w:rsid w:val="004B1F6E"/>
    <w:rsid w:val="004B2B28"/>
    <w:rsid w:val="004B393C"/>
    <w:rsid w:val="004B3A87"/>
    <w:rsid w:val="004B4DFC"/>
    <w:rsid w:val="004B639D"/>
    <w:rsid w:val="004B6C58"/>
    <w:rsid w:val="004B6D64"/>
    <w:rsid w:val="004B7EBE"/>
    <w:rsid w:val="004C0EDA"/>
    <w:rsid w:val="004C2E7F"/>
    <w:rsid w:val="004C2E8F"/>
    <w:rsid w:val="004C3256"/>
    <w:rsid w:val="004C3F63"/>
    <w:rsid w:val="004C43B8"/>
    <w:rsid w:val="004C450F"/>
    <w:rsid w:val="004C5DCA"/>
    <w:rsid w:val="004C5F3B"/>
    <w:rsid w:val="004C6058"/>
    <w:rsid w:val="004C78F4"/>
    <w:rsid w:val="004D1774"/>
    <w:rsid w:val="004D21DE"/>
    <w:rsid w:val="004D2798"/>
    <w:rsid w:val="004D2AF2"/>
    <w:rsid w:val="004D3801"/>
    <w:rsid w:val="004D4DC4"/>
    <w:rsid w:val="004D5532"/>
    <w:rsid w:val="004D62C1"/>
    <w:rsid w:val="004D6FA7"/>
    <w:rsid w:val="004D7259"/>
    <w:rsid w:val="004D7593"/>
    <w:rsid w:val="004D75CB"/>
    <w:rsid w:val="004E09DC"/>
    <w:rsid w:val="004E1DFD"/>
    <w:rsid w:val="004E1EE0"/>
    <w:rsid w:val="004E2227"/>
    <w:rsid w:val="004E2362"/>
    <w:rsid w:val="004E372D"/>
    <w:rsid w:val="004E4C86"/>
    <w:rsid w:val="004E5F87"/>
    <w:rsid w:val="004E690F"/>
    <w:rsid w:val="004F0700"/>
    <w:rsid w:val="004F0871"/>
    <w:rsid w:val="004F0A75"/>
    <w:rsid w:val="004F1797"/>
    <w:rsid w:val="004F224B"/>
    <w:rsid w:val="004F31E8"/>
    <w:rsid w:val="004F37A7"/>
    <w:rsid w:val="004F459E"/>
    <w:rsid w:val="004F462D"/>
    <w:rsid w:val="004F5109"/>
    <w:rsid w:val="004F5582"/>
    <w:rsid w:val="004F567E"/>
    <w:rsid w:val="004F5D16"/>
    <w:rsid w:val="004F7696"/>
    <w:rsid w:val="005003CA"/>
    <w:rsid w:val="0050043F"/>
    <w:rsid w:val="00500614"/>
    <w:rsid w:val="0050137F"/>
    <w:rsid w:val="00501D62"/>
    <w:rsid w:val="0050232E"/>
    <w:rsid w:val="00503AA1"/>
    <w:rsid w:val="00503B61"/>
    <w:rsid w:val="00503B87"/>
    <w:rsid w:val="00503C75"/>
    <w:rsid w:val="00503DCA"/>
    <w:rsid w:val="00503F45"/>
    <w:rsid w:val="00504E3D"/>
    <w:rsid w:val="00505636"/>
    <w:rsid w:val="0050576A"/>
    <w:rsid w:val="005057D1"/>
    <w:rsid w:val="00507747"/>
    <w:rsid w:val="00511C98"/>
    <w:rsid w:val="00512777"/>
    <w:rsid w:val="00512971"/>
    <w:rsid w:val="00512BA1"/>
    <w:rsid w:val="00512F01"/>
    <w:rsid w:val="00514480"/>
    <w:rsid w:val="0051557D"/>
    <w:rsid w:val="00515BE5"/>
    <w:rsid w:val="00516240"/>
    <w:rsid w:val="00517554"/>
    <w:rsid w:val="005200FC"/>
    <w:rsid w:val="0052108E"/>
    <w:rsid w:val="00521BE5"/>
    <w:rsid w:val="00522754"/>
    <w:rsid w:val="00523012"/>
    <w:rsid w:val="005245C2"/>
    <w:rsid w:val="0052595A"/>
    <w:rsid w:val="005262DB"/>
    <w:rsid w:val="00526780"/>
    <w:rsid w:val="00526FE1"/>
    <w:rsid w:val="0053070A"/>
    <w:rsid w:val="00530D32"/>
    <w:rsid w:val="005313A1"/>
    <w:rsid w:val="00531BE1"/>
    <w:rsid w:val="005323FE"/>
    <w:rsid w:val="00533072"/>
    <w:rsid w:val="00533669"/>
    <w:rsid w:val="00533B89"/>
    <w:rsid w:val="00533BED"/>
    <w:rsid w:val="00533C89"/>
    <w:rsid w:val="00534D4E"/>
    <w:rsid w:val="005361CD"/>
    <w:rsid w:val="0053629B"/>
    <w:rsid w:val="005366B8"/>
    <w:rsid w:val="0053777A"/>
    <w:rsid w:val="00537F43"/>
    <w:rsid w:val="00540459"/>
    <w:rsid w:val="0054141F"/>
    <w:rsid w:val="00541EEA"/>
    <w:rsid w:val="005428FA"/>
    <w:rsid w:val="0054299E"/>
    <w:rsid w:val="00543B27"/>
    <w:rsid w:val="00544731"/>
    <w:rsid w:val="00544889"/>
    <w:rsid w:val="00544B6E"/>
    <w:rsid w:val="00545659"/>
    <w:rsid w:val="00545929"/>
    <w:rsid w:val="005465DB"/>
    <w:rsid w:val="0054704A"/>
    <w:rsid w:val="0055056F"/>
    <w:rsid w:val="00551718"/>
    <w:rsid w:val="00551EDD"/>
    <w:rsid w:val="005532D7"/>
    <w:rsid w:val="00554952"/>
    <w:rsid w:val="005554FF"/>
    <w:rsid w:val="00555816"/>
    <w:rsid w:val="00555D9D"/>
    <w:rsid w:val="0055788F"/>
    <w:rsid w:val="00557B4A"/>
    <w:rsid w:val="00560227"/>
    <w:rsid w:val="005610F2"/>
    <w:rsid w:val="00561788"/>
    <w:rsid w:val="00561EEB"/>
    <w:rsid w:val="0056299E"/>
    <w:rsid w:val="00562EBE"/>
    <w:rsid w:val="00563D18"/>
    <w:rsid w:val="00564EE4"/>
    <w:rsid w:val="005705B7"/>
    <w:rsid w:val="0057069B"/>
    <w:rsid w:val="00570F8B"/>
    <w:rsid w:val="00570FA0"/>
    <w:rsid w:val="0057102D"/>
    <w:rsid w:val="00571129"/>
    <w:rsid w:val="005712F6"/>
    <w:rsid w:val="005720FD"/>
    <w:rsid w:val="00572362"/>
    <w:rsid w:val="00573650"/>
    <w:rsid w:val="00573BEC"/>
    <w:rsid w:val="00573F19"/>
    <w:rsid w:val="00574314"/>
    <w:rsid w:val="0057635B"/>
    <w:rsid w:val="00576962"/>
    <w:rsid w:val="00576A3A"/>
    <w:rsid w:val="00576FA9"/>
    <w:rsid w:val="0057731A"/>
    <w:rsid w:val="005776C1"/>
    <w:rsid w:val="00580C0E"/>
    <w:rsid w:val="00581116"/>
    <w:rsid w:val="005824A6"/>
    <w:rsid w:val="0058327A"/>
    <w:rsid w:val="00583E16"/>
    <w:rsid w:val="00583FBC"/>
    <w:rsid w:val="0058471C"/>
    <w:rsid w:val="00584776"/>
    <w:rsid w:val="005847E9"/>
    <w:rsid w:val="00584847"/>
    <w:rsid w:val="00584877"/>
    <w:rsid w:val="00584F77"/>
    <w:rsid w:val="005858CF"/>
    <w:rsid w:val="0058731B"/>
    <w:rsid w:val="005878AD"/>
    <w:rsid w:val="005905C5"/>
    <w:rsid w:val="005906A8"/>
    <w:rsid w:val="00591F45"/>
    <w:rsid w:val="00592B8C"/>
    <w:rsid w:val="00593709"/>
    <w:rsid w:val="00593A89"/>
    <w:rsid w:val="00593EC0"/>
    <w:rsid w:val="00593F2C"/>
    <w:rsid w:val="00594533"/>
    <w:rsid w:val="005955E2"/>
    <w:rsid w:val="00596B6B"/>
    <w:rsid w:val="00597259"/>
    <w:rsid w:val="005A0296"/>
    <w:rsid w:val="005A0B0D"/>
    <w:rsid w:val="005A1E22"/>
    <w:rsid w:val="005A1FBA"/>
    <w:rsid w:val="005A22D5"/>
    <w:rsid w:val="005A2A7E"/>
    <w:rsid w:val="005A2F4D"/>
    <w:rsid w:val="005A3956"/>
    <w:rsid w:val="005A3C9E"/>
    <w:rsid w:val="005A3DEE"/>
    <w:rsid w:val="005A4009"/>
    <w:rsid w:val="005A4EBE"/>
    <w:rsid w:val="005A599F"/>
    <w:rsid w:val="005A78DD"/>
    <w:rsid w:val="005A7CA9"/>
    <w:rsid w:val="005B0B8B"/>
    <w:rsid w:val="005B128D"/>
    <w:rsid w:val="005B2875"/>
    <w:rsid w:val="005B2AC5"/>
    <w:rsid w:val="005B3435"/>
    <w:rsid w:val="005B4BB9"/>
    <w:rsid w:val="005B5D81"/>
    <w:rsid w:val="005B780A"/>
    <w:rsid w:val="005B7C3F"/>
    <w:rsid w:val="005C0417"/>
    <w:rsid w:val="005C0A9A"/>
    <w:rsid w:val="005C0FE0"/>
    <w:rsid w:val="005C10A6"/>
    <w:rsid w:val="005C14FE"/>
    <w:rsid w:val="005C17CF"/>
    <w:rsid w:val="005C1A3C"/>
    <w:rsid w:val="005C201E"/>
    <w:rsid w:val="005C4E6B"/>
    <w:rsid w:val="005C52D7"/>
    <w:rsid w:val="005C61E6"/>
    <w:rsid w:val="005C6732"/>
    <w:rsid w:val="005C6A35"/>
    <w:rsid w:val="005C7593"/>
    <w:rsid w:val="005C75C7"/>
    <w:rsid w:val="005C7661"/>
    <w:rsid w:val="005D0E27"/>
    <w:rsid w:val="005D15FC"/>
    <w:rsid w:val="005D2146"/>
    <w:rsid w:val="005D403C"/>
    <w:rsid w:val="005D5334"/>
    <w:rsid w:val="005D627E"/>
    <w:rsid w:val="005D6837"/>
    <w:rsid w:val="005D7261"/>
    <w:rsid w:val="005E01D9"/>
    <w:rsid w:val="005E197B"/>
    <w:rsid w:val="005E4605"/>
    <w:rsid w:val="005E47F7"/>
    <w:rsid w:val="005E4DEC"/>
    <w:rsid w:val="005E4E5A"/>
    <w:rsid w:val="005E540A"/>
    <w:rsid w:val="005E6617"/>
    <w:rsid w:val="005E67D4"/>
    <w:rsid w:val="005E6957"/>
    <w:rsid w:val="005E6BE5"/>
    <w:rsid w:val="005F03DB"/>
    <w:rsid w:val="005F08EC"/>
    <w:rsid w:val="005F0EE2"/>
    <w:rsid w:val="005F15D2"/>
    <w:rsid w:val="005F2077"/>
    <w:rsid w:val="005F2597"/>
    <w:rsid w:val="005F54E7"/>
    <w:rsid w:val="005F55CF"/>
    <w:rsid w:val="005F5A35"/>
    <w:rsid w:val="005F6B08"/>
    <w:rsid w:val="005F7965"/>
    <w:rsid w:val="00600EFC"/>
    <w:rsid w:val="006010F0"/>
    <w:rsid w:val="006035AA"/>
    <w:rsid w:val="00603B41"/>
    <w:rsid w:val="00603FBD"/>
    <w:rsid w:val="00604B7C"/>
    <w:rsid w:val="0060508E"/>
    <w:rsid w:val="00605966"/>
    <w:rsid w:val="00605B83"/>
    <w:rsid w:val="00606264"/>
    <w:rsid w:val="00610024"/>
    <w:rsid w:val="0061049C"/>
    <w:rsid w:val="00612168"/>
    <w:rsid w:val="00612270"/>
    <w:rsid w:val="006123D0"/>
    <w:rsid w:val="00612466"/>
    <w:rsid w:val="00612895"/>
    <w:rsid w:val="006130BD"/>
    <w:rsid w:val="00614152"/>
    <w:rsid w:val="00614822"/>
    <w:rsid w:val="00615149"/>
    <w:rsid w:val="00615E41"/>
    <w:rsid w:val="00615FCB"/>
    <w:rsid w:val="0061650C"/>
    <w:rsid w:val="00616B35"/>
    <w:rsid w:val="00617B45"/>
    <w:rsid w:val="00617C15"/>
    <w:rsid w:val="00617EB0"/>
    <w:rsid w:val="00620273"/>
    <w:rsid w:val="0062029C"/>
    <w:rsid w:val="00620607"/>
    <w:rsid w:val="0062152C"/>
    <w:rsid w:val="006224CC"/>
    <w:rsid w:val="0062304A"/>
    <w:rsid w:val="006238FC"/>
    <w:rsid w:val="00623B35"/>
    <w:rsid w:val="00623C72"/>
    <w:rsid w:val="00624696"/>
    <w:rsid w:val="006248D4"/>
    <w:rsid w:val="006253B7"/>
    <w:rsid w:val="006254F6"/>
    <w:rsid w:val="00625565"/>
    <w:rsid w:val="00625DED"/>
    <w:rsid w:val="006263E8"/>
    <w:rsid w:val="006301F2"/>
    <w:rsid w:val="006304EE"/>
    <w:rsid w:val="00630BAD"/>
    <w:rsid w:val="00630BF7"/>
    <w:rsid w:val="006319C5"/>
    <w:rsid w:val="00632064"/>
    <w:rsid w:val="006321D9"/>
    <w:rsid w:val="00633387"/>
    <w:rsid w:val="006341A0"/>
    <w:rsid w:val="00634F5A"/>
    <w:rsid w:val="00636B36"/>
    <w:rsid w:val="00637066"/>
    <w:rsid w:val="006375F0"/>
    <w:rsid w:val="006417FB"/>
    <w:rsid w:val="00641F52"/>
    <w:rsid w:val="00642577"/>
    <w:rsid w:val="00642E87"/>
    <w:rsid w:val="00643B9D"/>
    <w:rsid w:val="00643EC0"/>
    <w:rsid w:val="00644813"/>
    <w:rsid w:val="00644964"/>
    <w:rsid w:val="006449A3"/>
    <w:rsid w:val="00645238"/>
    <w:rsid w:val="0064585F"/>
    <w:rsid w:val="00645D17"/>
    <w:rsid w:val="006478C7"/>
    <w:rsid w:val="00647CB6"/>
    <w:rsid w:val="00647EC6"/>
    <w:rsid w:val="00650CA8"/>
    <w:rsid w:val="006518C4"/>
    <w:rsid w:val="00651A6E"/>
    <w:rsid w:val="00651F55"/>
    <w:rsid w:val="00653E99"/>
    <w:rsid w:val="006546C3"/>
    <w:rsid w:val="0065577D"/>
    <w:rsid w:val="006561AF"/>
    <w:rsid w:val="00657D78"/>
    <w:rsid w:val="0066033C"/>
    <w:rsid w:val="00661636"/>
    <w:rsid w:val="00661CCF"/>
    <w:rsid w:val="00661DA9"/>
    <w:rsid w:val="00662051"/>
    <w:rsid w:val="00662552"/>
    <w:rsid w:val="00662DDF"/>
    <w:rsid w:val="00663AC7"/>
    <w:rsid w:val="00663E4C"/>
    <w:rsid w:val="00663FB9"/>
    <w:rsid w:val="006640EC"/>
    <w:rsid w:val="006655C7"/>
    <w:rsid w:val="00665921"/>
    <w:rsid w:val="00665AF3"/>
    <w:rsid w:val="00665C92"/>
    <w:rsid w:val="00667284"/>
    <w:rsid w:val="006678D9"/>
    <w:rsid w:val="0067082E"/>
    <w:rsid w:val="00671CEC"/>
    <w:rsid w:val="00672253"/>
    <w:rsid w:val="0067277E"/>
    <w:rsid w:val="006728A3"/>
    <w:rsid w:val="00672B4B"/>
    <w:rsid w:val="00673699"/>
    <w:rsid w:val="006749A5"/>
    <w:rsid w:val="00675BB7"/>
    <w:rsid w:val="006761E1"/>
    <w:rsid w:val="0067653D"/>
    <w:rsid w:val="006765B9"/>
    <w:rsid w:val="00676974"/>
    <w:rsid w:val="00676C6C"/>
    <w:rsid w:val="0067779B"/>
    <w:rsid w:val="00680DFE"/>
    <w:rsid w:val="0068119E"/>
    <w:rsid w:val="006834AE"/>
    <w:rsid w:val="006836E2"/>
    <w:rsid w:val="00683B39"/>
    <w:rsid w:val="00683D58"/>
    <w:rsid w:val="00683EC2"/>
    <w:rsid w:val="00684224"/>
    <w:rsid w:val="00684A20"/>
    <w:rsid w:val="00684C17"/>
    <w:rsid w:val="00685B97"/>
    <w:rsid w:val="00685EE9"/>
    <w:rsid w:val="006866C8"/>
    <w:rsid w:val="00686ADF"/>
    <w:rsid w:val="0068780F"/>
    <w:rsid w:val="00687A53"/>
    <w:rsid w:val="00687FB5"/>
    <w:rsid w:val="00690292"/>
    <w:rsid w:val="00690358"/>
    <w:rsid w:val="00690AF5"/>
    <w:rsid w:val="0069127B"/>
    <w:rsid w:val="00691455"/>
    <w:rsid w:val="00691C7F"/>
    <w:rsid w:val="0069281D"/>
    <w:rsid w:val="00693BFE"/>
    <w:rsid w:val="0069443C"/>
    <w:rsid w:val="0069583B"/>
    <w:rsid w:val="006960C1"/>
    <w:rsid w:val="006A0040"/>
    <w:rsid w:val="006A01B7"/>
    <w:rsid w:val="006A115E"/>
    <w:rsid w:val="006A1395"/>
    <w:rsid w:val="006A1FFE"/>
    <w:rsid w:val="006A2934"/>
    <w:rsid w:val="006A5DE8"/>
    <w:rsid w:val="006A6AC6"/>
    <w:rsid w:val="006A6AF3"/>
    <w:rsid w:val="006A6C05"/>
    <w:rsid w:val="006B0257"/>
    <w:rsid w:val="006B0B77"/>
    <w:rsid w:val="006B119C"/>
    <w:rsid w:val="006B1651"/>
    <w:rsid w:val="006B23DC"/>
    <w:rsid w:val="006B2940"/>
    <w:rsid w:val="006B2AD6"/>
    <w:rsid w:val="006B327D"/>
    <w:rsid w:val="006B38B4"/>
    <w:rsid w:val="006B4869"/>
    <w:rsid w:val="006B4A32"/>
    <w:rsid w:val="006B7884"/>
    <w:rsid w:val="006C009D"/>
    <w:rsid w:val="006C021B"/>
    <w:rsid w:val="006C0E84"/>
    <w:rsid w:val="006C1A3A"/>
    <w:rsid w:val="006C25C9"/>
    <w:rsid w:val="006C3497"/>
    <w:rsid w:val="006C4E00"/>
    <w:rsid w:val="006C54D5"/>
    <w:rsid w:val="006C54E7"/>
    <w:rsid w:val="006C5746"/>
    <w:rsid w:val="006C777B"/>
    <w:rsid w:val="006D058D"/>
    <w:rsid w:val="006D095B"/>
    <w:rsid w:val="006D1A08"/>
    <w:rsid w:val="006D1E7F"/>
    <w:rsid w:val="006D3392"/>
    <w:rsid w:val="006D3707"/>
    <w:rsid w:val="006D38AA"/>
    <w:rsid w:val="006D3B93"/>
    <w:rsid w:val="006D4531"/>
    <w:rsid w:val="006D4694"/>
    <w:rsid w:val="006D498F"/>
    <w:rsid w:val="006D4A36"/>
    <w:rsid w:val="006D4AAA"/>
    <w:rsid w:val="006D545B"/>
    <w:rsid w:val="006D5FAF"/>
    <w:rsid w:val="006D61C8"/>
    <w:rsid w:val="006D678D"/>
    <w:rsid w:val="006D6F2F"/>
    <w:rsid w:val="006D7752"/>
    <w:rsid w:val="006E04AF"/>
    <w:rsid w:val="006E077A"/>
    <w:rsid w:val="006E090D"/>
    <w:rsid w:val="006E1F86"/>
    <w:rsid w:val="006E21D2"/>
    <w:rsid w:val="006E24A6"/>
    <w:rsid w:val="006E4B4B"/>
    <w:rsid w:val="006E5A12"/>
    <w:rsid w:val="006E5BE7"/>
    <w:rsid w:val="006E5F06"/>
    <w:rsid w:val="006E642C"/>
    <w:rsid w:val="006E6C57"/>
    <w:rsid w:val="006F15EA"/>
    <w:rsid w:val="006F1C11"/>
    <w:rsid w:val="006F2F3A"/>
    <w:rsid w:val="006F3BB7"/>
    <w:rsid w:val="006F3FA9"/>
    <w:rsid w:val="006F4235"/>
    <w:rsid w:val="006F46D0"/>
    <w:rsid w:val="006F49A2"/>
    <w:rsid w:val="006F49B0"/>
    <w:rsid w:val="006F4E6B"/>
    <w:rsid w:val="006F59CD"/>
    <w:rsid w:val="006F7451"/>
    <w:rsid w:val="006F7A9C"/>
    <w:rsid w:val="00700739"/>
    <w:rsid w:val="00700A90"/>
    <w:rsid w:val="00700F50"/>
    <w:rsid w:val="0070126D"/>
    <w:rsid w:val="00701784"/>
    <w:rsid w:val="00701A9F"/>
    <w:rsid w:val="00702032"/>
    <w:rsid w:val="00702193"/>
    <w:rsid w:val="007022E1"/>
    <w:rsid w:val="00702EA9"/>
    <w:rsid w:val="00703444"/>
    <w:rsid w:val="0070396D"/>
    <w:rsid w:val="00703D57"/>
    <w:rsid w:val="00704262"/>
    <w:rsid w:val="0070449C"/>
    <w:rsid w:val="00704F0C"/>
    <w:rsid w:val="0070508D"/>
    <w:rsid w:val="007051D0"/>
    <w:rsid w:val="007052C3"/>
    <w:rsid w:val="00705306"/>
    <w:rsid w:val="00705577"/>
    <w:rsid w:val="00705833"/>
    <w:rsid w:val="00706FEA"/>
    <w:rsid w:val="00707951"/>
    <w:rsid w:val="00707975"/>
    <w:rsid w:val="00707C1F"/>
    <w:rsid w:val="007105EE"/>
    <w:rsid w:val="00710E7D"/>
    <w:rsid w:val="00711032"/>
    <w:rsid w:val="00711049"/>
    <w:rsid w:val="0071313B"/>
    <w:rsid w:val="00713E9C"/>
    <w:rsid w:val="0071445D"/>
    <w:rsid w:val="0071614C"/>
    <w:rsid w:val="007162E1"/>
    <w:rsid w:val="007166AE"/>
    <w:rsid w:val="00716D0F"/>
    <w:rsid w:val="00720AD1"/>
    <w:rsid w:val="007221DE"/>
    <w:rsid w:val="00723482"/>
    <w:rsid w:val="007240A2"/>
    <w:rsid w:val="0072444B"/>
    <w:rsid w:val="00724F1F"/>
    <w:rsid w:val="0072530D"/>
    <w:rsid w:val="00725932"/>
    <w:rsid w:val="00725989"/>
    <w:rsid w:val="00725D92"/>
    <w:rsid w:val="007276CB"/>
    <w:rsid w:val="007303AF"/>
    <w:rsid w:val="00731C42"/>
    <w:rsid w:val="007324D1"/>
    <w:rsid w:val="007326B7"/>
    <w:rsid w:val="00733DDB"/>
    <w:rsid w:val="00734F47"/>
    <w:rsid w:val="00735087"/>
    <w:rsid w:val="00736AAE"/>
    <w:rsid w:val="007371DC"/>
    <w:rsid w:val="00737DC9"/>
    <w:rsid w:val="0074017C"/>
    <w:rsid w:val="007404BA"/>
    <w:rsid w:val="007407EB"/>
    <w:rsid w:val="00741108"/>
    <w:rsid w:val="007412F6"/>
    <w:rsid w:val="007430A7"/>
    <w:rsid w:val="00744459"/>
    <w:rsid w:val="0074458F"/>
    <w:rsid w:val="00744CDE"/>
    <w:rsid w:val="00746098"/>
    <w:rsid w:val="00746DC3"/>
    <w:rsid w:val="00747831"/>
    <w:rsid w:val="0075038F"/>
    <w:rsid w:val="00750915"/>
    <w:rsid w:val="007513B2"/>
    <w:rsid w:val="007513CA"/>
    <w:rsid w:val="007524B8"/>
    <w:rsid w:val="00752A62"/>
    <w:rsid w:val="00752EEB"/>
    <w:rsid w:val="0075606E"/>
    <w:rsid w:val="00756279"/>
    <w:rsid w:val="007574B9"/>
    <w:rsid w:val="00757A85"/>
    <w:rsid w:val="007602EE"/>
    <w:rsid w:val="0076193C"/>
    <w:rsid w:val="007629FD"/>
    <w:rsid w:val="00762D47"/>
    <w:rsid w:val="00762FAB"/>
    <w:rsid w:val="00763C2A"/>
    <w:rsid w:val="00763E1E"/>
    <w:rsid w:val="0076418F"/>
    <w:rsid w:val="00764240"/>
    <w:rsid w:val="00764360"/>
    <w:rsid w:val="007660E2"/>
    <w:rsid w:val="00766A28"/>
    <w:rsid w:val="00767A2D"/>
    <w:rsid w:val="00770B01"/>
    <w:rsid w:val="007736C7"/>
    <w:rsid w:val="00773F5F"/>
    <w:rsid w:val="00774EFD"/>
    <w:rsid w:val="0077524E"/>
    <w:rsid w:val="00776D45"/>
    <w:rsid w:val="007772E7"/>
    <w:rsid w:val="0077748A"/>
    <w:rsid w:val="00777CA6"/>
    <w:rsid w:val="007802C4"/>
    <w:rsid w:val="007804DB"/>
    <w:rsid w:val="007808CA"/>
    <w:rsid w:val="00780B34"/>
    <w:rsid w:val="00780E68"/>
    <w:rsid w:val="007829B6"/>
    <w:rsid w:val="007829EA"/>
    <w:rsid w:val="0078363A"/>
    <w:rsid w:val="0078534E"/>
    <w:rsid w:val="00785720"/>
    <w:rsid w:val="0078582E"/>
    <w:rsid w:val="00786531"/>
    <w:rsid w:val="0078686F"/>
    <w:rsid w:val="00786939"/>
    <w:rsid w:val="00786DCD"/>
    <w:rsid w:val="00787A7D"/>
    <w:rsid w:val="007904A6"/>
    <w:rsid w:val="0079201E"/>
    <w:rsid w:val="00792128"/>
    <w:rsid w:val="00792906"/>
    <w:rsid w:val="0079293F"/>
    <w:rsid w:val="00794537"/>
    <w:rsid w:val="0079570E"/>
    <w:rsid w:val="00796169"/>
    <w:rsid w:val="007967BB"/>
    <w:rsid w:val="00796F13"/>
    <w:rsid w:val="00797891"/>
    <w:rsid w:val="007979DC"/>
    <w:rsid w:val="00797C83"/>
    <w:rsid w:val="007A0924"/>
    <w:rsid w:val="007A0D61"/>
    <w:rsid w:val="007A10CF"/>
    <w:rsid w:val="007A1252"/>
    <w:rsid w:val="007A13E2"/>
    <w:rsid w:val="007A14EF"/>
    <w:rsid w:val="007A1A2E"/>
    <w:rsid w:val="007A1BFC"/>
    <w:rsid w:val="007A215D"/>
    <w:rsid w:val="007A21B3"/>
    <w:rsid w:val="007A29FE"/>
    <w:rsid w:val="007A2E70"/>
    <w:rsid w:val="007A3DB8"/>
    <w:rsid w:val="007A4695"/>
    <w:rsid w:val="007A5562"/>
    <w:rsid w:val="007A5FCC"/>
    <w:rsid w:val="007A7347"/>
    <w:rsid w:val="007A79ED"/>
    <w:rsid w:val="007A7E5B"/>
    <w:rsid w:val="007B06AA"/>
    <w:rsid w:val="007B0870"/>
    <w:rsid w:val="007B0D2C"/>
    <w:rsid w:val="007B395C"/>
    <w:rsid w:val="007B43FF"/>
    <w:rsid w:val="007B58AF"/>
    <w:rsid w:val="007B5FC2"/>
    <w:rsid w:val="007B64AC"/>
    <w:rsid w:val="007C0B77"/>
    <w:rsid w:val="007C10C5"/>
    <w:rsid w:val="007C18D2"/>
    <w:rsid w:val="007C2297"/>
    <w:rsid w:val="007C2699"/>
    <w:rsid w:val="007C2817"/>
    <w:rsid w:val="007C2A0E"/>
    <w:rsid w:val="007C3EA8"/>
    <w:rsid w:val="007C41FF"/>
    <w:rsid w:val="007C487F"/>
    <w:rsid w:val="007C540F"/>
    <w:rsid w:val="007C6846"/>
    <w:rsid w:val="007C77F0"/>
    <w:rsid w:val="007D043D"/>
    <w:rsid w:val="007D1BF5"/>
    <w:rsid w:val="007D2E4E"/>
    <w:rsid w:val="007D31AC"/>
    <w:rsid w:val="007D3A59"/>
    <w:rsid w:val="007D4FD1"/>
    <w:rsid w:val="007D5370"/>
    <w:rsid w:val="007D5474"/>
    <w:rsid w:val="007D5C36"/>
    <w:rsid w:val="007D6124"/>
    <w:rsid w:val="007D6B79"/>
    <w:rsid w:val="007D74A9"/>
    <w:rsid w:val="007D7515"/>
    <w:rsid w:val="007D756D"/>
    <w:rsid w:val="007D7861"/>
    <w:rsid w:val="007D7CCB"/>
    <w:rsid w:val="007E14A7"/>
    <w:rsid w:val="007E166B"/>
    <w:rsid w:val="007E1F09"/>
    <w:rsid w:val="007E202B"/>
    <w:rsid w:val="007E266D"/>
    <w:rsid w:val="007E2BF6"/>
    <w:rsid w:val="007E387F"/>
    <w:rsid w:val="007E399E"/>
    <w:rsid w:val="007E3DC1"/>
    <w:rsid w:val="007E461E"/>
    <w:rsid w:val="007E48D3"/>
    <w:rsid w:val="007E4C16"/>
    <w:rsid w:val="007E5DB9"/>
    <w:rsid w:val="007E7CF7"/>
    <w:rsid w:val="007F079D"/>
    <w:rsid w:val="007F140B"/>
    <w:rsid w:val="007F29A6"/>
    <w:rsid w:val="007F2C09"/>
    <w:rsid w:val="007F3FB1"/>
    <w:rsid w:val="007F3FD2"/>
    <w:rsid w:val="007F44F4"/>
    <w:rsid w:val="007F4AEF"/>
    <w:rsid w:val="007F4EE5"/>
    <w:rsid w:val="007F5161"/>
    <w:rsid w:val="007F5371"/>
    <w:rsid w:val="007F5467"/>
    <w:rsid w:val="007F5F56"/>
    <w:rsid w:val="007F6A4E"/>
    <w:rsid w:val="007F79F1"/>
    <w:rsid w:val="007F7A19"/>
    <w:rsid w:val="00800237"/>
    <w:rsid w:val="0080096B"/>
    <w:rsid w:val="008010A5"/>
    <w:rsid w:val="008014FC"/>
    <w:rsid w:val="008015AE"/>
    <w:rsid w:val="008035FB"/>
    <w:rsid w:val="0080409E"/>
    <w:rsid w:val="008041EA"/>
    <w:rsid w:val="00804C96"/>
    <w:rsid w:val="0080721A"/>
    <w:rsid w:val="00807D4B"/>
    <w:rsid w:val="00807D9D"/>
    <w:rsid w:val="00810017"/>
    <w:rsid w:val="00810D06"/>
    <w:rsid w:val="00811709"/>
    <w:rsid w:val="00811E33"/>
    <w:rsid w:val="00812569"/>
    <w:rsid w:val="00812A10"/>
    <w:rsid w:val="00812FA4"/>
    <w:rsid w:val="00815EF9"/>
    <w:rsid w:val="0081698F"/>
    <w:rsid w:val="008169A8"/>
    <w:rsid w:val="008171A3"/>
    <w:rsid w:val="00817E30"/>
    <w:rsid w:val="008200FE"/>
    <w:rsid w:val="00820788"/>
    <w:rsid w:val="00821D21"/>
    <w:rsid w:val="00821F43"/>
    <w:rsid w:val="0082216C"/>
    <w:rsid w:val="00822C1D"/>
    <w:rsid w:val="00824072"/>
    <w:rsid w:val="00824371"/>
    <w:rsid w:val="00824A2D"/>
    <w:rsid w:val="00824F94"/>
    <w:rsid w:val="0082621E"/>
    <w:rsid w:val="00826A6B"/>
    <w:rsid w:val="008272B7"/>
    <w:rsid w:val="00827CFB"/>
    <w:rsid w:val="00827EC0"/>
    <w:rsid w:val="00830C88"/>
    <w:rsid w:val="00832B89"/>
    <w:rsid w:val="0083311E"/>
    <w:rsid w:val="008333CB"/>
    <w:rsid w:val="0083444D"/>
    <w:rsid w:val="00835C58"/>
    <w:rsid w:val="008369E9"/>
    <w:rsid w:val="00836D1C"/>
    <w:rsid w:val="008374E5"/>
    <w:rsid w:val="00837776"/>
    <w:rsid w:val="00837807"/>
    <w:rsid w:val="0084019E"/>
    <w:rsid w:val="0084064E"/>
    <w:rsid w:val="00840F0C"/>
    <w:rsid w:val="00842C8C"/>
    <w:rsid w:val="00842DC8"/>
    <w:rsid w:val="00842FA9"/>
    <w:rsid w:val="00845169"/>
    <w:rsid w:val="00845B17"/>
    <w:rsid w:val="008466CA"/>
    <w:rsid w:val="00846B16"/>
    <w:rsid w:val="00847352"/>
    <w:rsid w:val="00847B55"/>
    <w:rsid w:val="00851F65"/>
    <w:rsid w:val="0085203B"/>
    <w:rsid w:val="00852738"/>
    <w:rsid w:val="00854B37"/>
    <w:rsid w:val="008561BC"/>
    <w:rsid w:val="00856559"/>
    <w:rsid w:val="00856AFC"/>
    <w:rsid w:val="00856B90"/>
    <w:rsid w:val="0085747D"/>
    <w:rsid w:val="00857D97"/>
    <w:rsid w:val="00861486"/>
    <w:rsid w:val="00861B98"/>
    <w:rsid w:val="00862646"/>
    <w:rsid w:val="0086288A"/>
    <w:rsid w:val="00863151"/>
    <w:rsid w:val="00863466"/>
    <w:rsid w:val="0086358E"/>
    <w:rsid w:val="00863D3B"/>
    <w:rsid w:val="00864B0A"/>
    <w:rsid w:val="0086605C"/>
    <w:rsid w:val="0086679D"/>
    <w:rsid w:val="00866BD4"/>
    <w:rsid w:val="008700D2"/>
    <w:rsid w:val="00870328"/>
    <w:rsid w:val="008706B8"/>
    <w:rsid w:val="00870C2A"/>
    <w:rsid w:val="00870D7F"/>
    <w:rsid w:val="00870DD0"/>
    <w:rsid w:val="00870EE3"/>
    <w:rsid w:val="008711A3"/>
    <w:rsid w:val="008716F9"/>
    <w:rsid w:val="00872336"/>
    <w:rsid w:val="00872B80"/>
    <w:rsid w:val="00873159"/>
    <w:rsid w:val="00873966"/>
    <w:rsid w:val="00874859"/>
    <w:rsid w:val="00874F7A"/>
    <w:rsid w:val="00875334"/>
    <w:rsid w:val="00875ED0"/>
    <w:rsid w:val="00875F91"/>
    <w:rsid w:val="0087663C"/>
    <w:rsid w:val="00876829"/>
    <w:rsid w:val="00876E33"/>
    <w:rsid w:val="00877AA6"/>
    <w:rsid w:val="00880A4F"/>
    <w:rsid w:val="00880E0A"/>
    <w:rsid w:val="00881762"/>
    <w:rsid w:val="00881B55"/>
    <w:rsid w:val="008839E4"/>
    <w:rsid w:val="00883FB1"/>
    <w:rsid w:val="00885C7F"/>
    <w:rsid w:val="00886491"/>
    <w:rsid w:val="00886769"/>
    <w:rsid w:val="00891636"/>
    <w:rsid w:val="0089169F"/>
    <w:rsid w:val="00892132"/>
    <w:rsid w:val="00892179"/>
    <w:rsid w:val="0089219E"/>
    <w:rsid w:val="008926C5"/>
    <w:rsid w:val="0089340C"/>
    <w:rsid w:val="00893BA2"/>
    <w:rsid w:val="00893D38"/>
    <w:rsid w:val="00895B43"/>
    <w:rsid w:val="00896054"/>
    <w:rsid w:val="00896351"/>
    <w:rsid w:val="00897C31"/>
    <w:rsid w:val="008A0B87"/>
    <w:rsid w:val="008A116F"/>
    <w:rsid w:val="008A144D"/>
    <w:rsid w:val="008A1E14"/>
    <w:rsid w:val="008A2D02"/>
    <w:rsid w:val="008A3B4F"/>
    <w:rsid w:val="008A3CD1"/>
    <w:rsid w:val="008A4344"/>
    <w:rsid w:val="008A465A"/>
    <w:rsid w:val="008A4EE5"/>
    <w:rsid w:val="008A7DB1"/>
    <w:rsid w:val="008B0CBB"/>
    <w:rsid w:val="008B101F"/>
    <w:rsid w:val="008B2F75"/>
    <w:rsid w:val="008B45B9"/>
    <w:rsid w:val="008B45FE"/>
    <w:rsid w:val="008B52BA"/>
    <w:rsid w:val="008B5531"/>
    <w:rsid w:val="008B71A6"/>
    <w:rsid w:val="008B7FAE"/>
    <w:rsid w:val="008C0931"/>
    <w:rsid w:val="008C0FDA"/>
    <w:rsid w:val="008C198B"/>
    <w:rsid w:val="008C2D76"/>
    <w:rsid w:val="008C346F"/>
    <w:rsid w:val="008C4969"/>
    <w:rsid w:val="008C54BB"/>
    <w:rsid w:val="008C55AF"/>
    <w:rsid w:val="008C5AF3"/>
    <w:rsid w:val="008C6014"/>
    <w:rsid w:val="008C65B5"/>
    <w:rsid w:val="008C6D32"/>
    <w:rsid w:val="008D09D2"/>
    <w:rsid w:val="008D0F96"/>
    <w:rsid w:val="008D149A"/>
    <w:rsid w:val="008D25B5"/>
    <w:rsid w:val="008D2C53"/>
    <w:rsid w:val="008D30D2"/>
    <w:rsid w:val="008D33C1"/>
    <w:rsid w:val="008D4B6D"/>
    <w:rsid w:val="008D6190"/>
    <w:rsid w:val="008D61AF"/>
    <w:rsid w:val="008D6785"/>
    <w:rsid w:val="008D7AA0"/>
    <w:rsid w:val="008D7B41"/>
    <w:rsid w:val="008D7F01"/>
    <w:rsid w:val="008E0A78"/>
    <w:rsid w:val="008E13A1"/>
    <w:rsid w:val="008E31A1"/>
    <w:rsid w:val="008E3CE8"/>
    <w:rsid w:val="008E3E00"/>
    <w:rsid w:val="008E428A"/>
    <w:rsid w:val="008E4EE8"/>
    <w:rsid w:val="008E4F66"/>
    <w:rsid w:val="008E4FC3"/>
    <w:rsid w:val="008E62CB"/>
    <w:rsid w:val="008E64C0"/>
    <w:rsid w:val="008E650A"/>
    <w:rsid w:val="008E76A8"/>
    <w:rsid w:val="008E79B3"/>
    <w:rsid w:val="008F0860"/>
    <w:rsid w:val="008F0C66"/>
    <w:rsid w:val="008F0D8E"/>
    <w:rsid w:val="008F108C"/>
    <w:rsid w:val="008F24D9"/>
    <w:rsid w:val="008F2AA5"/>
    <w:rsid w:val="008F2B50"/>
    <w:rsid w:val="008F2C8F"/>
    <w:rsid w:val="008F3D25"/>
    <w:rsid w:val="008F42F9"/>
    <w:rsid w:val="008F44C6"/>
    <w:rsid w:val="008F4563"/>
    <w:rsid w:val="008F4B7A"/>
    <w:rsid w:val="008F6155"/>
    <w:rsid w:val="008F6676"/>
    <w:rsid w:val="008F7F5B"/>
    <w:rsid w:val="00900180"/>
    <w:rsid w:val="009005F3"/>
    <w:rsid w:val="009013F7"/>
    <w:rsid w:val="00902FF4"/>
    <w:rsid w:val="00903353"/>
    <w:rsid w:val="0090353A"/>
    <w:rsid w:val="0090355F"/>
    <w:rsid w:val="0090378F"/>
    <w:rsid w:val="00904CAB"/>
    <w:rsid w:val="00904EA0"/>
    <w:rsid w:val="009052F9"/>
    <w:rsid w:val="00905CF8"/>
    <w:rsid w:val="009064C4"/>
    <w:rsid w:val="00906C85"/>
    <w:rsid w:val="009106BE"/>
    <w:rsid w:val="00911488"/>
    <w:rsid w:val="00913288"/>
    <w:rsid w:val="00914801"/>
    <w:rsid w:val="00915B35"/>
    <w:rsid w:val="009160B9"/>
    <w:rsid w:val="009162D5"/>
    <w:rsid w:val="00916B28"/>
    <w:rsid w:val="00920674"/>
    <w:rsid w:val="00920963"/>
    <w:rsid w:val="00921265"/>
    <w:rsid w:val="009220B4"/>
    <w:rsid w:val="00923430"/>
    <w:rsid w:val="00923504"/>
    <w:rsid w:val="00923651"/>
    <w:rsid w:val="00923C77"/>
    <w:rsid w:val="00923C96"/>
    <w:rsid w:val="0092454B"/>
    <w:rsid w:val="009245CC"/>
    <w:rsid w:val="00924FFA"/>
    <w:rsid w:val="00925042"/>
    <w:rsid w:val="009256A9"/>
    <w:rsid w:val="00925D18"/>
    <w:rsid w:val="009260F0"/>
    <w:rsid w:val="00926584"/>
    <w:rsid w:val="00926A16"/>
    <w:rsid w:val="00927491"/>
    <w:rsid w:val="0093003B"/>
    <w:rsid w:val="00930645"/>
    <w:rsid w:val="00931372"/>
    <w:rsid w:val="00931655"/>
    <w:rsid w:val="00931F37"/>
    <w:rsid w:val="00932165"/>
    <w:rsid w:val="009325E5"/>
    <w:rsid w:val="009328E2"/>
    <w:rsid w:val="00932CBD"/>
    <w:rsid w:val="0093407C"/>
    <w:rsid w:val="009349FE"/>
    <w:rsid w:val="00936249"/>
    <w:rsid w:val="009370DF"/>
    <w:rsid w:val="009402E1"/>
    <w:rsid w:val="00940464"/>
    <w:rsid w:val="009406C9"/>
    <w:rsid w:val="00940AF4"/>
    <w:rsid w:val="00940B98"/>
    <w:rsid w:val="009410B2"/>
    <w:rsid w:val="00941C7E"/>
    <w:rsid w:val="009420FE"/>
    <w:rsid w:val="00942754"/>
    <w:rsid w:val="00943147"/>
    <w:rsid w:val="0094383B"/>
    <w:rsid w:val="0094387E"/>
    <w:rsid w:val="00944245"/>
    <w:rsid w:val="0094453F"/>
    <w:rsid w:val="009453F5"/>
    <w:rsid w:val="009463CF"/>
    <w:rsid w:val="00946B45"/>
    <w:rsid w:val="009474BD"/>
    <w:rsid w:val="00951E0B"/>
    <w:rsid w:val="009523F1"/>
    <w:rsid w:val="0095302B"/>
    <w:rsid w:val="009544FF"/>
    <w:rsid w:val="009555F2"/>
    <w:rsid w:val="009568E4"/>
    <w:rsid w:val="00956975"/>
    <w:rsid w:val="00957495"/>
    <w:rsid w:val="00957694"/>
    <w:rsid w:val="009578CA"/>
    <w:rsid w:val="009608BA"/>
    <w:rsid w:val="00961D27"/>
    <w:rsid w:val="00962626"/>
    <w:rsid w:val="00962D66"/>
    <w:rsid w:val="00962F0F"/>
    <w:rsid w:val="0096317F"/>
    <w:rsid w:val="009631BB"/>
    <w:rsid w:val="00964124"/>
    <w:rsid w:val="00965247"/>
    <w:rsid w:val="009662DA"/>
    <w:rsid w:val="00966E66"/>
    <w:rsid w:val="00967403"/>
    <w:rsid w:val="00970E66"/>
    <w:rsid w:val="00971120"/>
    <w:rsid w:val="009711BB"/>
    <w:rsid w:val="0097317E"/>
    <w:rsid w:val="00974658"/>
    <w:rsid w:val="0097527C"/>
    <w:rsid w:val="0097590F"/>
    <w:rsid w:val="009762C7"/>
    <w:rsid w:val="00976FFC"/>
    <w:rsid w:val="00980049"/>
    <w:rsid w:val="0098076E"/>
    <w:rsid w:val="00980DC4"/>
    <w:rsid w:val="00981300"/>
    <w:rsid w:val="009817D8"/>
    <w:rsid w:val="0098430E"/>
    <w:rsid w:val="00984B56"/>
    <w:rsid w:val="00985ED3"/>
    <w:rsid w:val="0098739B"/>
    <w:rsid w:val="00987F0B"/>
    <w:rsid w:val="00990D61"/>
    <w:rsid w:val="00990FD2"/>
    <w:rsid w:val="00991B1C"/>
    <w:rsid w:val="00992B18"/>
    <w:rsid w:val="00993590"/>
    <w:rsid w:val="009942C2"/>
    <w:rsid w:val="00995A25"/>
    <w:rsid w:val="009968DC"/>
    <w:rsid w:val="009972B8"/>
    <w:rsid w:val="009973F9"/>
    <w:rsid w:val="00997B3F"/>
    <w:rsid w:val="009A00DF"/>
    <w:rsid w:val="009A05C2"/>
    <w:rsid w:val="009A05EB"/>
    <w:rsid w:val="009A0674"/>
    <w:rsid w:val="009A17DE"/>
    <w:rsid w:val="009A215C"/>
    <w:rsid w:val="009A3CF7"/>
    <w:rsid w:val="009A4231"/>
    <w:rsid w:val="009A4354"/>
    <w:rsid w:val="009A5760"/>
    <w:rsid w:val="009A638C"/>
    <w:rsid w:val="009A65BC"/>
    <w:rsid w:val="009A7FAC"/>
    <w:rsid w:val="009B08BA"/>
    <w:rsid w:val="009B0BF2"/>
    <w:rsid w:val="009B15CE"/>
    <w:rsid w:val="009B1DA9"/>
    <w:rsid w:val="009B258C"/>
    <w:rsid w:val="009B2C84"/>
    <w:rsid w:val="009B3264"/>
    <w:rsid w:val="009B35C7"/>
    <w:rsid w:val="009B36FE"/>
    <w:rsid w:val="009B3AFA"/>
    <w:rsid w:val="009B4FAF"/>
    <w:rsid w:val="009B5013"/>
    <w:rsid w:val="009B5E5B"/>
    <w:rsid w:val="009B64CA"/>
    <w:rsid w:val="009B735F"/>
    <w:rsid w:val="009B76B6"/>
    <w:rsid w:val="009C060F"/>
    <w:rsid w:val="009C142D"/>
    <w:rsid w:val="009C1ACF"/>
    <w:rsid w:val="009C3015"/>
    <w:rsid w:val="009C440B"/>
    <w:rsid w:val="009C4517"/>
    <w:rsid w:val="009C5662"/>
    <w:rsid w:val="009C5B0A"/>
    <w:rsid w:val="009C65D3"/>
    <w:rsid w:val="009C67B8"/>
    <w:rsid w:val="009C7C07"/>
    <w:rsid w:val="009C7C0D"/>
    <w:rsid w:val="009D04FA"/>
    <w:rsid w:val="009D0EF8"/>
    <w:rsid w:val="009D1F12"/>
    <w:rsid w:val="009D2A9A"/>
    <w:rsid w:val="009D3575"/>
    <w:rsid w:val="009D384C"/>
    <w:rsid w:val="009D39C5"/>
    <w:rsid w:val="009D3E0D"/>
    <w:rsid w:val="009D42CE"/>
    <w:rsid w:val="009D46F3"/>
    <w:rsid w:val="009D4882"/>
    <w:rsid w:val="009D4886"/>
    <w:rsid w:val="009D5348"/>
    <w:rsid w:val="009D5CE3"/>
    <w:rsid w:val="009D70DA"/>
    <w:rsid w:val="009D7CC2"/>
    <w:rsid w:val="009E03CA"/>
    <w:rsid w:val="009E0E37"/>
    <w:rsid w:val="009E0FA6"/>
    <w:rsid w:val="009E26D2"/>
    <w:rsid w:val="009E2CF5"/>
    <w:rsid w:val="009E37E5"/>
    <w:rsid w:val="009E4CBC"/>
    <w:rsid w:val="009E5C73"/>
    <w:rsid w:val="009E604E"/>
    <w:rsid w:val="009F057A"/>
    <w:rsid w:val="009F0D3E"/>
    <w:rsid w:val="009F0D6E"/>
    <w:rsid w:val="009F1F8E"/>
    <w:rsid w:val="009F3600"/>
    <w:rsid w:val="009F366F"/>
    <w:rsid w:val="009F3CDA"/>
    <w:rsid w:val="009F44F9"/>
    <w:rsid w:val="009F4DC9"/>
    <w:rsid w:val="009F4E48"/>
    <w:rsid w:val="009F63E1"/>
    <w:rsid w:val="009F6526"/>
    <w:rsid w:val="009F6AE5"/>
    <w:rsid w:val="009F721F"/>
    <w:rsid w:val="009F7FD4"/>
    <w:rsid w:val="00A0011D"/>
    <w:rsid w:val="00A00F15"/>
    <w:rsid w:val="00A03702"/>
    <w:rsid w:val="00A04007"/>
    <w:rsid w:val="00A04265"/>
    <w:rsid w:val="00A0490C"/>
    <w:rsid w:val="00A067EE"/>
    <w:rsid w:val="00A07806"/>
    <w:rsid w:val="00A07B61"/>
    <w:rsid w:val="00A07CEC"/>
    <w:rsid w:val="00A100A4"/>
    <w:rsid w:val="00A1107C"/>
    <w:rsid w:val="00A1151E"/>
    <w:rsid w:val="00A1180B"/>
    <w:rsid w:val="00A11B16"/>
    <w:rsid w:val="00A12A7C"/>
    <w:rsid w:val="00A132E3"/>
    <w:rsid w:val="00A13783"/>
    <w:rsid w:val="00A138C2"/>
    <w:rsid w:val="00A13EDC"/>
    <w:rsid w:val="00A14086"/>
    <w:rsid w:val="00A15101"/>
    <w:rsid w:val="00A156F0"/>
    <w:rsid w:val="00A16313"/>
    <w:rsid w:val="00A16924"/>
    <w:rsid w:val="00A16FE6"/>
    <w:rsid w:val="00A17D4F"/>
    <w:rsid w:val="00A203ED"/>
    <w:rsid w:val="00A21C29"/>
    <w:rsid w:val="00A223AE"/>
    <w:rsid w:val="00A23DD7"/>
    <w:rsid w:val="00A2414D"/>
    <w:rsid w:val="00A24D9E"/>
    <w:rsid w:val="00A277F9"/>
    <w:rsid w:val="00A305E7"/>
    <w:rsid w:val="00A310F2"/>
    <w:rsid w:val="00A31269"/>
    <w:rsid w:val="00A31A79"/>
    <w:rsid w:val="00A31E54"/>
    <w:rsid w:val="00A31EE5"/>
    <w:rsid w:val="00A32F6B"/>
    <w:rsid w:val="00A33636"/>
    <w:rsid w:val="00A33AFD"/>
    <w:rsid w:val="00A33BEC"/>
    <w:rsid w:val="00A34C4B"/>
    <w:rsid w:val="00A3527A"/>
    <w:rsid w:val="00A35D17"/>
    <w:rsid w:val="00A3647F"/>
    <w:rsid w:val="00A36B48"/>
    <w:rsid w:val="00A36CFD"/>
    <w:rsid w:val="00A36F9D"/>
    <w:rsid w:val="00A40480"/>
    <w:rsid w:val="00A414C0"/>
    <w:rsid w:val="00A42FDF"/>
    <w:rsid w:val="00A434A8"/>
    <w:rsid w:val="00A44923"/>
    <w:rsid w:val="00A465B7"/>
    <w:rsid w:val="00A471D9"/>
    <w:rsid w:val="00A47D1B"/>
    <w:rsid w:val="00A47E97"/>
    <w:rsid w:val="00A50423"/>
    <w:rsid w:val="00A50B0B"/>
    <w:rsid w:val="00A50BE4"/>
    <w:rsid w:val="00A50E44"/>
    <w:rsid w:val="00A5104D"/>
    <w:rsid w:val="00A520A7"/>
    <w:rsid w:val="00A52729"/>
    <w:rsid w:val="00A52B42"/>
    <w:rsid w:val="00A53020"/>
    <w:rsid w:val="00A538CB"/>
    <w:rsid w:val="00A53B16"/>
    <w:rsid w:val="00A5410B"/>
    <w:rsid w:val="00A561BF"/>
    <w:rsid w:val="00A574FE"/>
    <w:rsid w:val="00A60FD9"/>
    <w:rsid w:val="00A612AC"/>
    <w:rsid w:val="00A612C2"/>
    <w:rsid w:val="00A61913"/>
    <w:rsid w:val="00A61E07"/>
    <w:rsid w:val="00A62AFE"/>
    <w:rsid w:val="00A6311C"/>
    <w:rsid w:val="00A63D57"/>
    <w:rsid w:val="00A6432C"/>
    <w:rsid w:val="00A651A0"/>
    <w:rsid w:val="00A659BB"/>
    <w:rsid w:val="00A65BDF"/>
    <w:rsid w:val="00A66EFF"/>
    <w:rsid w:val="00A672AC"/>
    <w:rsid w:val="00A67AE1"/>
    <w:rsid w:val="00A67C95"/>
    <w:rsid w:val="00A705ED"/>
    <w:rsid w:val="00A705F0"/>
    <w:rsid w:val="00A71734"/>
    <w:rsid w:val="00A719C1"/>
    <w:rsid w:val="00A72A9A"/>
    <w:rsid w:val="00A7419B"/>
    <w:rsid w:val="00A74762"/>
    <w:rsid w:val="00A74F4A"/>
    <w:rsid w:val="00A76F81"/>
    <w:rsid w:val="00A804E4"/>
    <w:rsid w:val="00A8072F"/>
    <w:rsid w:val="00A814CE"/>
    <w:rsid w:val="00A81E5A"/>
    <w:rsid w:val="00A82057"/>
    <w:rsid w:val="00A827E2"/>
    <w:rsid w:val="00A835CB"/>
    <w:rsid w:val="00A85A1B"/>
    <w:rsid w:val="00A8611A"/>
    <w:rsid w:val="00A86E95"/>
    <w:rsid w:val="00A909B1"/>
    <w:rsid w:val="00A90E76"/>
    <w:rsid w:val="00A915EF"/>
    <w:rsid w:val="00A92731"/>
    <w:rsid w:val="00A92D2C"/>
    <w:rsid w:val="00A930E0"/>
    <w:rsid w:val="00A932D4"/>
    <w:rsid w:val="00A93620"/>
    <w:rsid w:val="00A93720"/>
    <w:rsid w:val="00A942AC"/>
    <w:rsid w:val="00A942F8"/>
    <w:rsid w:val="00AA1E5A"/>
    <w:rsid w:val="00AA1F1E"/>
    <w:rsid w:val="00AA239F"/>
    <w:rsid w:val="00AA2EBD"/>
    <w:rsid w:val="00AA337F"/>
    <w:rsid w:val="00AA4449"/>
    <w:rsid w:val="00AA47DE"/>
    <w:rsid w:val="00AA4FE7"/>
    <w:rsid w:val="00AA5B19"/>
    <w:rsid w:val="00AA650C"/>
    <w:rsid w:val="00AA6AE0"/>
    <w:rsid w:val="00AA6B42"/>
    <w:rsid w:val="00AA7653"/>
    <w:rsid w:val="00AA7796"/>
    <w:rsid w:val="00AB1914"/>
    <w:rsid w:val="00AB281D"/>
    <w:rsid w:val="00AB455D"/>
    <w:rsid w:val="00AB4715"/>
    <w:rsid w:val="00AB609A"/>
    <w:rsid w:val="00AB7CB7"/>
    <w:rsid w:val="00AB7D4B"/>
    <w:rsid w:val="00AC2966"/>
    <w:rsid w:val="00AC35F2"/>
    <w:rsid w:val="00AC45D7"/>
    <w:rsid w:val="00AC47FA"/>
    <w:rsid w:val="00AC50FA"/>
    <w:rsid w:val="00AC586E"/>
    <w:rsid w:val="00AC6C36"/>
    <w:rsid w:val="00AC70A9"/>
    <w:rsid w:val="00AC7DB9"/>
    <w:rsid w:val="00AD0B87"/>
    <w:rsid w:val="00AD0C1A"/>
    <w:rsid w:val="00AD0E65"/>
    <w:rsid w:val="00AD1EB2"/>
    <w:rsid w:val="00AD2278"/>
    <w:rsid w:val="00AD2BEE"/>
    <w:rsid w:val="00AD2EA4"/>
    <w:rsid w:val="00AD3017"/>
    <w:rsid w:val="00AD405E"/>
    <w:rsid w:val="00AD5898"/>
    <w:rsid w:val="00AD6929"/>
    <w:rsid w:val="00AD70D2"/>
    <w:rsid w:val="00AD7C5A"/>
    <w:rsid w:val="00AE00B7"/>
    <w:rsid w:val="00AE057C"/>
    <w:rsid w:val="00AE0609"/>
    <w:rsid w:val="00AE0DF9"/>
    <w:rsid w:val="00AE16F3"/>
    <w:rsid w:val="00AE1B2D"/>
    <w:rsid w:val="00AE1D18"/>
    <w:rsid w:val="00AE1D57"/>
    <w:rsid w:val="00AE3121"/>
    <w:rsid w:val="00AE403C"/>
    <w:rsid w:val="00AE48BF"/>
    <w:rsid w:val="00AE4B8D"/>
    <w:rsid w:val="00AE4DC1"/>
    <w:rsid w:val="00AE641D"/>
    <w:rsid w:val="00AE7295"/>
    <w:rsid w:val="00AE7C09"/>
    <w:rsid w:val="00AE7FEC"/>
    <w:rsid w:val="00AF0376"/>
    <w:rsid w:val="00AF11EA"/>
    <w:rsid w:val="00AF1595"/>
    <w:rsid w:val="00AF1650"/>
    <w:rsid w:val="00AF1715"/>
    <w:rsid w:val="00AF17F9"/>
    <w:rsid w:val="00AF2538"/>
    <w:rsid w:val="00AF26DD"/>
    <w:rsid w:val="00AF2938"/>
    <w:rsid w:val="00AF30FF"/>
    <w:rsid w:val="00AF52EB"/>
    <w:rsid w:val="00AF546B"/>
    <w:rsid w:val="00AF69C3"/>
    <w:rsid w:val="00AF7BDB"/>
    <w:rsid w:val="00B0013C"/>
    <w:rsid w:val="00B0149A"/>
    <w:rsid w:val="00B01518"/>
    <w:rsid w:val="00B01A21"/>
    <w:rsid w:val="00B02D62"/>
    <w:rsid w:val="00B03142"/>
    <w:rsid w:val="00B035B4"/>
    <w:rsid w:val="00B04423"/>
    <w:rsid w:val="00B05653"/>
    <w:rsid w:val="00B05A86"/>
    <w:rsid w:val="00B070EF"/>
    <w:rsid w:val="00B07C31"/>
    <w:rsid w:val="00B07FEC"/>
    <w:rsid w:val="00B10D96"/>
    <w:rsid w:val="00B11F0F"/>
    <w:rsid w:val="00B12B7A"/>
    <w:rsid w:val="00B132D7"/>
    <w:rsid w:val="00B13621"/>
    <w:rsid w:val="00B14267"/>
    <w:rsid w:val="00B14755"/>
    <w:rsid w:val="00B14E06"/>
    <w:rsid w:val="00B15545"/>
    <w:rsid w:val="00B15A8E"/>
    <w:rsid w:val="00B15BC4"/>
    <w:rsid w:val="00B1654F"/>
    <w:rsid w:val="00B17AD7"/>
    <w:rsid w:val="00B2045D"/>
    <w:rsid w:val="00B20CC6"/>
    <w:rsid w:val="00B21F9D"/>
    <w:rsid w:val="00B244DE"/>
    <w:rsid w:val="00B2451E"/>
    <w:rsid w:val="00B2647B"/>
    <w:rsid w:val="00B26601"/>
    <w:rsid w:val="00B26826"/>
    <w:rsid w:val="00B271D6"/>
    <w:rsid w:val="00B30925"/>
    <w:rsid w:val="00B3150C"/>
    <w:rsid w:val="00B3165F"/>
    <w:rsid w:val="00B320F5"/>
    <w:rsid w:val="00B32656"/>
    <w:rsid w:val="00B32D44"/>
    <w:rsid w:val="00B33CAE"/>
    <w:rsid w:val="00B34060"/>
    <w:rsid w:val="00B3466B"/>
    <w:rsid w:val="00B34A0A"/>
    <w:rsid w:val="00B34B89"/>
    <w:rsid w:val="00B34F8D"/>
    <w:rsid w:val="00B34FB7"/>
    <w:rsid w:val="00B35023"/>
    <w:rsid w:val="00B35493"/>
    <w:rsid w:val="00B35E36"/>
    <w:rsid w:val="00B361A0"/>
    <w:rsid w:val="00B40543"/>
    <w:rsid w:val="00B40B49"/>
    <w:rsid w:val="00B4103C"/>
    <w:rsid w:val="00B41258"/>
    <w:rsid w:val="00B41A09"/>
    <w:rsid w:val="00B41C0D"/>
    <w:rsid w:val="00B42467"/>
    <w:rsid w:val="00B42A67"/>
    <w:rsid w:val="00B42C1C"/>
    <w:rsid w:val="00B439DE"/>
    <w:rsid w:val="00B443CD"/>
    <w:rsid w:val="00B445A8"/>
    <w:rsid w:val="00B450D1"/>
    <w:rsid w:val="00B45296"/>
    <w:rsid w:val="00B45831"/>
    <w:rsid w:val="00B45E8A"/>
    <w:rsid w:val="00B4622C"/>
    <w:rsid w:val="00B46DE7"/>
    <w:rsid w:val="00B47A1A"/>
    <w:rsid w:val="00B47F53"/>
    <w:rsid w:val="00B50D4C"/>
    <w:rsid w:val="00B50FF1"/>
    <w:rsid w:val="00B5103A"/>
    <w:rsid w:val="00B51BC1"/>
    <w:rsid w:val="00B52A79"/>
    <w:rsid w:val="00B52A88"/>
    <w:rsid w:val="00B52C01"/>
    <w:rsid w:val="00B52F0B"/>
    <w:rsid w:val="00B53332"/>
    <w:rsid w:val="00B53A18"/>
    <w:rsid w:val="00B53F1A"/>
    <w:rsid w:val="00B54520"/>
    <w:rsid w:val="00B5469F"/>
    <w:rsid w:val="00B54769"/>
    <w:rsid w:val="00B5527B"/>
    <w:rsid w:val="00B553E0"/>
    <w:rsid w:val="00B57050"/>
    <w:rsid w:val="00B57E9C"/>
    <w:rsid w:val="00B57FF3"/>
    <w:rsid w:val="00B6006A"/>
    <w:rsid w:val="00B6046E"/>
    <w:rsid w:val="00B61F5E"/>
    <w:rsid w:val="00B62B8A"/>
    <w:rsid w:val="00B6384C"/>
    <w:rsid w:val="00B64FE4"/>
    <w:rsid w:val="00B6571F"/>
    <w:rsid w:val="00B66347"/>
    <w:rsid w:val="00B668BD"/>
    <w:rsid w:val="00B7017B"/>
    <w:rsid w:val="00B70226"/>
    <w:rsid w:val="00B7055E"/>
    <w:rsid w:val="00B70689"/>
    <w:rsid w:val="00B70979"/>
    <w:rsid w:val="00B71998"/>
    <w:rsid w:val="00B719F5"/>
    <w:rsid w:val="00B72504"/>
    <w:rsid w:val="00B726F8"/>
    <w:rsid w:val="00B73CBA"/>
    <w:rsid w:val="00B75367"/>
    <w:rsid w:val="00B754B9"/>
    <w:rsid w:val="00B7739E"/>
    <w:rsid w:val="00B77430"/>
    <w:rsid w:val="00B80711"/>
    <w:rsid w:val="00B81346"/>
    <w:rsid w:val="00B849B2"/>
    <w:rsid w:val="00B85F8C"/>
    <w:rsid w:val="00B86F3E"/>
    <w:rsid w:val="00B87EF3"/>
    <w:rsid w:val="00B91642"/>
    <w:rsid w:val="00B916BB"/>
    <w:rsid w:val="00B92135"/>
    <w:rsid w:val="00B92639"/>
    <w:rsid w:val="00B929F0"/>
    <w:rsid w:val="00B93BA9"/>
    <w:rsid w:val="00B945F5"/>
    <w:rsid w:val="00B94738"/>
    <w:rsid w:val="00B94A35"/>
    <w:rsid w:val="00B9716F"/>
    <w:rsid w:val="00B979C0"/>
    <w:rsid w:val="00B97BF1"/>
    <w:rsid w:val="00B97D9A"/>
    <w:rsid w:val="00BA05C6"/>
    <w:rsid w:val="00BA0905"/>
    <w:rsid w:val="00BA126F"/>
    <w:rsid w:val="00BA1EFE"/>
    <w:rsid w:val="00BA2289"/>
    <w:rsid w:val="00BA26A4"/>
    <w:rsid w:val="00BA2E2D"/>
    <w:rsid w:val="00BA4637"/>
    <w:rsid w:val="00BA4862"/>
    <w:rsid w:val="00BA511E"/>
    <w:rsid w:val="00BA70D2"/>
    <w:rsid w:val="00BA7450"/>
    <w:rsid w:val="00BA7802"/>
    <w:rsid w:val="00BA7B3F"/>
    <w:rsid w:val="00BB01C9"/>
    <w:rsid w:val="00BB1735"/>
    <w:rsid w:val="00BB17E0"/>
    <w:rsid w:val="00BB1B1F"/>
    <w:rsid w:val="00BB3B7C"/>
    <w:rsid w:val="00BB6C39"/>
    <w:rsid w:val="00BC1417"/>
    <w:rsid w:val="00BC14B9"/>
    <w:rsid w:val="00BC2183"/>
    <w:rsid w:val="00BC3C56"/>
    <w:rsid w:val="00BC45E7"/>
    <w:rsid w:val="00BC4FAB"/>
    <w:rsid w:val="00BC52A9"/>
    <w:rsid w:val="00BC7883"/>
    <w:rsid w:val="00BD0A07"/>
    <w:rsid w:val="00BD0C44"/>
    <w:rsid w:val="00BD0EF1"/>
    <w:rsid w:val="00BD1723"/>
    <w:rsid w:val="00BD1BED"/>
    <w:rsid w:val="00BD21C0"/>
    <w:rsid w:val="00BD2F8C"/>
    <w:rsid w:val="00BD30B7"/>
    <w:rsid w:val="00BD3EE0"/>
    <w:rsid w:val="00BD449D"/>
    <w:rsid w:val="00BD4652"/>
    <w:rsid w:val="00BD4687"/>
    <w:rsid w:val="00BD4AE9"/>
    <w:rsid w:val="00BD5220"/>
    <w:rsid w:val="00BD546A"/>
    <w:rsid w:val="00BD6091"/>
    <w:rsid w:val="00BD678D"/>
    <w:rsid w:val="00BD6791"/>
    <w:rsid w:val="00BD6E74"/>
    <w:rsid w:val="00BD726B"/>
    <w:rsid w:val="00BD77D5"/>
    <w:rsid w:val="00BD7866"/>
    <w:rsid w:val="00BD7F93"/>
    <w:rsid w:val="00BE2738"/>
    <w:rsid w:val="00BE3DEB"/>
    <w:rsid w:val="00BE4200"/>
    <w:rsid w:val="00BE62C6"/>
    <w:rsid w:val="00BE6C83"/>
    <w:rsid w:val="00BE74CF"/>
    <w:rsid w:val="00BE7559"/>
    <w:rsid w:val="00BE7C9B"/>
    <w:rsid w:val="00BE7F0A"/>
    <w:rsid w:val="00BF0256"/>
    <w:rsid w:val="00BF02AC"/>
    <w:rsid w:val="00BF12FD"/>
    <w:rsid w:val="00BF229D"/>
    <w:rsid w:val="00BF279D"/>
    <w:rsid w:val="00BF32C8"/>
    <w:rsid w:val="00BF4FC4"/>
    <w:rsid w:val="00BF5D21"/>
    <w:rsid w:val="00BF5F90"/>
    <w:rsid w:val="00BF600B"/>
    <w:rsid w:val="00BF69C1"/>
    <w:rsid w:val="00BF6BA8"/>
    <w:rsid w:val="00BF6D40"/>
    <w:rsid w:val="00BF736B"/>
    <w:rsid w:val="00C0164D"/>
    <w:rsid w:val="00C04592"/>
    <w:rsid w:val="00C0472E"/>
    <w:rsid w:val="00C06AE9"/>
    <w:rsid w:val="00C07A18"/>
    <w:rsid w:val="00C07FEC"/>
    <w:rsid w:val="00C111DD"/>
    <w:rsid w:val="00C11C7E"/>
    <w:rsid w:val="00C1208E"/>
    <w:rsid w:val="00C13BB8"/>
    <w:rsid w:val="00C14D08"/>
    <w:rsid w:val="00C1544B"/>
    <w:rsid w:val="00C156FB"/>
    <w:rsid w:val="00C170C9"/>
    <w:rsid w:val="00C173EF"/>
    <w:rsid w:val="00C17C90"/>
    <w:rsid w:val="00C2024F"/>
    <w:rsid w:val="00C202D2"/>
    <w:rsid w:val="00C20853"/>
    <w:rsid w:val="00C208FF"/>
    <w:rsid w:val="00C211E0"/>
    <w:rsid w:val="00C222BB"/>
    <w:rsid w:val="00C22EBC"/>
    <w:rsid w:val="00C233CB"/>
    <w:rsid w:val="00C23528"/>
    <w:rsid w:val="00C23598"/>
    <w:rsid w:val="00C23C00"/>
    <w:rsid w:val="00C24D33"/>
    <w:rsid w:val="00C255D4"/>
    <w:rsid w:val="00C265B5"/>
    <w:rsid w:val="00C27BED"/>
    <w:rsid w:val="00C30936"/>
    <w:rsid w:val="00C31411"/>
    <w:rsid w:val="00C31B02"/>
    <w:rsid w:val="00C31B3E"/>
    <w:rsid w:val="00C31C9F"/>
    <w:rsid w:val="00C3216A"/>
    <w:rsid w:val="00C33B58"/>
    <w:rsid w:val="00C3430F"/>
    <w:rsid w:val="00C345CC"/>
    <w:rsid w:val="00C34893"/>
    <w:rsid w:val="00C35135"/>
    <w:rsid w:val="00C35F4B"/>
    <w:rsid w:val="00C35FF2"/>
    <w:rsid w:val="00C36A8B"/>
    <w:rsid w:val="00C37074"/>
    <w:rsid w:val="00C375FD"/>
    <w:rsid w:val="00C377E8"/>
    <w:rsid w:val="00C40024"/>
    <w:rsid w:val="00C40054"/>
    <w:rsid w:val="00C40277"/>
    <w:rsid w:val="00C404BF"/>
    <w:rsid w:val="00C408A7"/>
    <w:rsid w:val="00C414EC"/>
    <w:rsid w:val="00C41D78"/>
    <w:rsid w:val="00C41F7E"/>
    <w:rsid w:val="00C42DEC"/>
    <w:rsid w:val="00C44106"/>
    <w:rsid w:val="00C4421A"/>
    <w:rsid w:val="00C45934"/>
    <w:rsid w:val="00C4684C"/>
    <w:rsid w:val="00C47578"/>
    <w:rsid w:val="00C507BA"/>
    <w:rsid w:val="00C509AE"/>
    <w:rsid w:val="00C50B31"/>
    <w:rsid w:val="00C5186E"/>
    <w:rsid w:val="00C5191A"/>
    <w:rsid w:val="00C51B6A"/>
    <w:rsid w:val="00C52318"/>
    <w:rsid w:val="00C525BE"/>
    <w:rsid w:val="00C52B88"/>
    <w:rsid w:val="00C536D8"/>
    <w:rsid w:val="00C5461F"/>
    <w:rsid w:val="00C54650"/>
    <w:rsid w:val="00C54A4A"/>
    <w:rsid w:val="00C54A61"/>
    <w:rsid w:val="00C55694"/>
    <w:rsid w:val="00C5604D"/>
    <w:rsid w:val="00C56551"/>
    <w:rsid w:val="00C5674E"/>
    <w:rsid w:val="00C57229"/>
    <w:rsid w:val="00C5728E"/>
    <w:rsid w:val="00C57435"/>
    <w:rsid w:val="00C577F4"/>
    <w:rsid w:val="00C602D8"/>
    <w:rsid w:val="00C607BB"/>
    <w:rsid w:val="00C61143"/>
    <w:rsid w:val="00C61D09"/>
    <w:rsid w:val="00C622A0"/>
    <w:rsid w:val="00C632FF"/>
    <w:rsid w:val="00C63732"/>
    <w:rsid w:val="00C63B55"/>
    <w:rsid w:val="00C63B99"/>
    <w:rsid w:val="00C63F38"/>
    <w:rsid w:val="00C64FE3"/>
    <w:rsid w:val="00C6574B"/>
    <w:rsid w:val="00C65C24"/>
    <w:rsid w:val="00C660C9"/>
    <w:rsid w:val="00C66354"/>
    <w:rsid w:val="00C6745E"/>
    <w:rsid w:val="00C67AA2"/>
    <w:rsid w:val="00C7089B"/>
    <w:rsid w:val="00C710EC"/>
    <w:rsid w:val="00C7165F"/>
    <w:rsid w:val="00C72EA0"/>
    <w:rsid w:val="00C73865"/>
    <w:rsid w:val="00C73F07"/>
    <w:rsid w:val="00C740A5"/>
    <w:rsid w:val="00C74865"/>
    <w:rsid w:val="00C755BE"/>
    <w:rsid w:val="00C75624"/>
    <w:rsid w:val="00C766A8"/>
    <w:rsid w:val="00C76778"/>
    <w:rsid w:val="00C76CB7"/>
    <w:rsid w:val="00C76F9A"/>
    <w:rsid w:val="00C802C7"/>
    <w:rsid w:val="00C8232D"/>
    <w:rsid w:val="00C828B8"/>
    <w:rsid w:val="00C82ED0"/>
    <w:rsid w:val="00C8337D"/>
    <w:rsid w:val="00C8351E"/>
    <w:rsid w:val="00C83C7A"/>
    <w:rsid w:val="00C84EBF"/>
    <w:rsid w:val="00C85330"/>
    <w:rsid w:val="00C85473"/>
    <w:rsid w:val="00C86DD8"/>
    <w:rsid w:val="00C873E4"/>
    <w:rsid w:val="00C900FE"/>
    <w:rsid w:val="00C90A69"/>
    <w:rsid w:val="00C92D25"/>
    <w:rsid w:val="00C935BE"/>
    <w:rsid w:val="00C940A5"/>
    <w:rsid w:val="00C9463D"/>
    <w:rsid w:val="00C94BA1"/>
    <w:rsid w:val="00C9691E"/>
    <w:rsid w:val="00CA07E5"/>
    <w:rsid w:val="00CA0B2F"/>
    <w:rsid w:val="00CA1291"/>
    <w:rsid w:val="00CA1560"/>
    <w:rsid w:val="00CA245D"/>
    <w:rsid w:val="00CA26FF"/>
    <w:rsid w:val="00CA3471"/>
    <w:rsid w:val="00CA359D"/>
    <w:rsid w:val="00CA3BF8"/>
    <w:rsid w:val="00CA459B"/>
    <w:rsid w:val="00CA499B"/>
    <w:rsid w:val="00CA4BEC"/>
    <w:rsid w:val="00CA4D25"/>
    <w:rsid w:val="00CA5710"/>
    <w:rsid w:val="00CA59A1"/>
    <w:rsid w:val="00CA5FC0"/>
    <w:rsid w:val="00CA6580"/>
    <w:rsid w:val="00CA6E98"/>
    <w:rsid w:val="00CB00ED"/>
    <w:rsid w:val="00CB0B55"/>
    <w:rsid w:val="00CB0E1C"/>
    <w:rsid w:val="00CB0EEC"/>
    <w:rsid w:val="00CB1918"/>
    <w:rsid w:val="00CB1CF9"/>
    <w:rsid w:val="00CB2C2B"/>
    <w:rsid w:val="00CB3322"/>
    <w:rsid w:val="00CB43E8"/>
    <w:rsid w:val="00CB4899"/>
    <w:rsid w:val="00CB4BAB"/>
    <w:rsid w:val="00CB52E4"/>
    <w:rsid w:val="00CB5308"/>
    <w:rsid w:val="00CB5EBC"/>
    <w:rsid w:val="00CB60CE"/>
    <w:rsid w:val="00CB6FC2"/>
    <w:rsid w:val="00CB7983"/>
    <w:rsid w:val="00CC12BB"/>
    <w:rsid w:val="00CC25CD"/>
    <w:rsid w:val="00CC457C"/>
    <w:rsid w:val="00CC6276"/>
    <w:rsid w:val="00CC660C"/>
    <w:rsid w:val="00CC66F7"/>
    <w:rsid w:val="00CD0580"/>
    <w:rsid w:val="00CD1646"/>
    <w:rsid w:val="00CD1970"/>
    <w:rsid w:val="00CD1D35"/>
    <w:rsid w:val="00CD26D9"/>
    <w:rsid w:val="00CD4151"/>
    <w:rsid w:val="00CD4270"/>
    <w:rsid w:val="00CD47CA"/>
    <w:rsid w:val="00CD4CEA"/>
    <w:rsid w:val="00CD58DC"/>
    <w:rsid w:val="00CD5B85"/>
    <w:rsid w:val="00CD5F4C"/>
    <w:rsid w:val="00CD62CE"/>
    <w:rsid w:val="00CD68FE"/>
    <w:rsid w:val="00CD6ABE"/>
    <w:rsid w:val="00CD6D41"/>
    <w:rsid w:val="00CD7897"/>
    <w:rsid w:val="00CE0261"/>
    <w:rsid w:val="00CE2006"/>
    <w:rsid w:val="00CE2B79"/>
    <w:rsid w:val="00CE3562"/>
    <w:rsid w:val="00CE475B"/>
    <w:rsid w:val="00CE4AB7"/>
    <w:rsid w:val="00CE71D1"/>
    <w:rsid w:val="00CF120C"/>
    <w:rsid w:val="00CF217A"/>
    <w:rsid w:val="00CF21B2"/>
    <w:rsid w:val="00CF2CB9"/>
    <w:rsid w:val="00CF3401"/>
    <w:rsid w:val="00CF56FF"/>
    <w:rsid w:val="00CF62D3"/>
    <w:rsid w:val="00D003DF"/>
    <w:rsid w:val="00D00655"/>
    <w:rsid w:val="00D014D0"/>
    <w:rsid w:val="00D01670"/>
    <w:rsid w:val="00D01CDD"/>
    <w:rsid w:val="00D02890"/>
    <w:rsid w:val="00D02FF4"/>
    <w:rsid w:val="00D045CD"/>
    <w:rsid w:val="00D04E46"/>
    <w:rsid w:val="00D05C7F"/>
    <w:rsid w:val="00D05EE0"/>
    <w:rsid w:val="00D06500"/>
    <w:rsid w:val="00D06F5D"/>
    <w:rsid w:val="00D07529"/>
    <w:rsid w:val="00D0791F"/>
    <w:rsid w:val="00D07B18"/>
    <w:rsid w:val="00D07DCB"/>
    <w:rsid w:val="00D07DF6"/>
    <w:rsid w:val="00D127D3"/>
    <w:rsid w:val="00D128E6"/>
    <w:rsid w:val="00D131D6"/>
    <w:rsid w:val="00D132E0"/>
    <w:rsid w:val="00D1344E"/>
    <w:rsid w:val="00D13BD6"/>
    <w:rsid w:val="00D14915"/>
    <w:rsid w:val="00D14C2C"/>
    <w:rsid w:val="00D14EDD"/>
    <w:rsid w:val="00D153DF"/>
    <w:rsid w:val="00D157D6"/>
    <w:rsid w:val="00D16368"/>
    <w:rsid w:val="00D168E1"/>
    <w:rsid w:val="00D1764E"/>
    <w:rsid w:val="00D17908"/>
    <w:rsid w:val="00D17CEF"/>
    <w:rsid w:val="00D20926"/>
    <w:rsid w:val="00D2107F"/>
    <w:rsid w:val="00D215B5"/>
    <w:rsid w:val="00D254EB"/>
    <w:rsid w:val="00D2575D"/>
    <w:rsid w:val="00D26984"/>
    <w:rsid w:val="00D274EB"/>
    <w:rsid w:val="00D30916"/>
    <w:rsid w:val="00D30DEF"/>
    <w:rsid w:val="00D31FD4"/>
    <w:rsid w:val="00D3317C"/>
    <w:rsid w:val="00D34BBB"/>
    <w:rsid w:val="00D34D6F"/>
    <w:rsid w:val="00D3554C"/>
    <w:rsid w:val="00D36182"/>
    <w:rsid w:val="00D365E6"/>
    <w:rsid w:val="00D37E13"/>
    <w:rsid w:val="00D40CBF"/>
    <w:rsid w:val="00D40DEF"/>
    <w:rsid w:val="00D423E3"/>
    <w:rsid w:val="00D4277A"/>
    <w:rsid w:val="00D429A0"/>
    <w:rsid w:val="00D43AAF"/>
    <w:rsid w:val="00D452D8"/>
    <w:rsid w:val="00D45D02"/>
    <w:rsid w:val="00D46F67"/>
    <w:rsid w:val="00D517E9"/>
    <w:rsid w:val="00D51BC5"/>
    <w:rsid w:val="00D51CAA"/>
    <w:rsid w:val="00D51F96"/>
    <w:rsid w:val="00D51FB0"/>
    <w:rsid w:val="00D5200A"/>
    <w:rsid w:val="00D53E49"/>
    <w:rsid w:val="00D54C47"/>
    <w:rsid w:val="00D54F04"/>
    <w:rsid w:val="00D55A46"/>
    <w:rsid w:val="00D55A63"/>
    <w:rsid w:val="00D56DDB"/>
    <w:rsid w:val="00D57AC9"/>
    <w:rsid w:val="00D60ADB"/>
    <w:rsid w:val="00D6103B"/>
    <w:rsid w:val="00D6118B"/>
    <w:rsid w:val="00D61470"/>
    <w:rsid w:val="00D62467"/>
    <w:rsid w:val="00D62C74"/>
    <w:rsid w:val="00D636CB"/>
    <w:rsid w:val="00D6376E"/>
    <w:rsid w:val="00D63881"/>
    <w:rsid w:val="00D63FFC"/>
    <w:rsid w:val="00D64293"/>
    <w:rsid w:val="00D64722"/>
    <w:rsid w:val="00D65A9C"/>
    <w:rsid w:val="00D66F98"/>
    <w:rsid w:val="00D6773D"/>
    <w:rsid w:val="00D67BA0"/>
    <w:rsid w:val="00D67CA6"/>
    <w:rsid w:val="00D71733"/>
    <w:rsid w:val="00D7188B"/>
    <w:rsid w:val="00D720B2"/>
    <w:rsid w:val="00D7233D"/>
    <w:rsid w:val="00D73396"/>
    <w:rsid w:val="00D73C0D"/>
    <w:rsid w:val="00D74123"/>
    <w:rsid w:val="00D741BE"/>
    <w:rsid w:val="00D760B9"/>
    <w:rsid w:val="00D80B97"/>
    <w:rsid w:val="00D815C9"/>
    <w:rsid w:val="00D81BF6"/>
    <w:rsid w:val="00D81D39"/>
    <w:rsid w:val="00D81D66"/>
    <w:rsid w:val="00D83CCB"/>
    <w:rsid w:val="00D8471B"/>
    <w:rsid w:val="00D85776"/>
    <w:rsid w:val="00D85A5A"/>
    <w:rsid w:val="00D86FBD"/>
    <w:rsid w:val="00D9016F"/>
    <w:rsid w:val="00D90174"/>
    <w:rsid w:val="00D9021C"/>
    <w:rsid w:val="00D904E5"/>
    <w:rsid w:val="00D90631"/>
    <w:rsid w:val="00D915A6"/>
    <w:rsid w:val="00D91D06"/>
    <w:rsid w:val="00D936FC"/>
    <w:rsid w:val="00D94120"/>
    <w:rsid w:val="00D946A8"/>
    <w:rsid w:val="00D9474B"/>
    <w:rsid w:val="00D94FB0"/>
    <w:rsid w:val="00D961AD"/>
    <w:rsid w:val="00D96831"/>
    <w:rsid w:val="00D96888"/>
    <w:rsid w:val="00D972C4"/>
    <w:rsid w:val="00DA023F"/>
    <w:rsid w:val="00DA05A7"/>
    <w:rsid w:val="00DA1229"/>
    <w:rsid w:val="00DA1DA8"/>
    <w:rsid w:val="00DA2179"/>
    <w:rsid w:val="00DA230A"/>
    <w:rsid w:val="00DA2B78"/>
    <w:rsid w:val="00DA2C7D"/>
    <w:rsid w:val="00DA3AB9"/>
    <w:rsid w:val="00DA43C1"/>
    <w:rsid w:val="00DA4E1C"/>
    <w:rsid w:val="00DA63EA"/>
    <w:rsid w:val="00DA720B"/>
    <w:rsid w:val="00DA7735"/>
    <w:rsid w:val="00DB0982"/>
    <w:rsid w:val="00DB0B45"/>
    <w:rsid w:val="00DB1266"/>
    <w:rsid w:val="00DB1662"/>
    <w:rsid w:val="00DB1729"/>
    <w:rsid w:val="00DB19E8"/>
    <w:rsid w:val="00DB3487"/>
    <w:rsid w:val="00DB39F7"/>
    <w:rsid w:val="00DB40F1"/>
    <w:rsid w:val="00DB53F5"/>
    <w:rsid w:val="00DB6623"/>
    <w:rsid w:val="00DB7868"/>
    <w:rsid w:val="00DC0494"/>
    <w:rsid w:val="00DC06DA"/>
    <w:rsid w:val="00DC1D4B"/>
    <w:rsid w:val="00DC29D9"/>
    <w:rsid w:val="00DC2E09"/>
    <w:rsid w:val="00DC3BC4"/>
    <w:rsid w:val="00DC4B07"/>
    <w:rsid w:val="00DC56DD"/>
    <w:rsid w:val="00DC5AC7"/>
    <w:rsid w:val="00DC62FC"/>
    <w:rsid w:val="00DC64B9"/>
    <w:rsid w:val="00DC7EDF"/>
    <w:rsid w:val="00DC7FC2"/>
    <w:rsid w:val="00DC7FC9"/>
    <w:rsid w:val="00DD0345"/>
    <w:rsid w:val="00DD11BC"/>
    <w:rsid w:val="00DD155C"/>
    <w:rsid w:val="00DD15CD"/>
    <w:rsid w:val="00DD18ED"/>
    <w:rsid w:val="00DD25A3"/>
    <w:rsid w:val="00DD2EF2"/>
    <w:rsid w:val="00DD407C"/>
    <w:rsid w:val="00DD43C3"/>
    <w:rsid w:val="00DD44C0"/>
    <w:rsid w:val="00DD4973"/>
    <w:rsid w:val="00DD5572"/>
    <w:rsid w:val="00DD5B42"/>
    <w:rsid w:val="00DD670A"/>
    <w:rsid w:val="00DD6FDA"/>
    <w:rsid w:val="00DD70EC"/>
    <w:rsid w:val="00DD7344"/>
    <w:rsid w:val="00DD7436"/>
    <w:rsid w:val="00DD7CE0"/>
    <w:rsid w:val="00DD7E1B"/>
    <w:rsid w:val="00DE0E4D"/>
    <w:rsid w:val="00DE1E08"/>
    <w:rsid w:val="00DE1F35"/>
    <w:rsid w:val="00DE3767"/>
    <w:rsid w:val="00DE3794"/>
    <w:rsid w:val="00DE3B6E"/>
    <w:rsid w:val="00DE3BDE"/>
    <w:rsid w:val="00DE4019"/>
    <w:rsid w:val="00DE4628"/>
    <w:rsid w:val="00DE5EC6"/>
    <w:rsid w:val="00DE60E5"/>
    <w:rsid w:val="00DE6106"/>
    <w:rsid w:val="00DE68EE"/>
    <w:rsid w:val="00DF0375"/>
    <w:rsid w:val="00DF069F"/>
    <w:rsid w:val="00DF288A"/>
    <w:rsid w:val="00DF2D96"/>
    <w:rsid w:val="00DF30A4"/>
    <w:rsid w:val="00DF4E1B"/>
    <w:rsid w:val="00DF4E71"/>
    <w:rsid w:val="00DF4FA1"/>
    <w:rsid w:val="00DF5095"/>
    <w:rsid w:val="00DF5836"/>
    <w:rsid w:val="00DF5B50"/>
    <w:rsid w:val="00DF5B71"/>
    <w:rsid w:val="00DF68A3"/>
    <w:rsid w:val="00DF6AAC"/>
    <w:rsid w:val="00DF75A2"/>
    <w:rsid w:val="00DF767B"/>
    <w:rsid w:val="00DF794A"/>
    <w:rsid w:val="00E00375"/>
    <w:rsid w:val="00E01632"/>
    <w:rsid w:val="00E024EC"/>
    <w:rsid w:val="00E03690"/>
    <w:rsid w:val="00E04272"/>
    <w:rsid w:val="00E043FB"/>
    <w:rsid w:val="00E06C73"/>
    <w:rsid w:val="00E06DEF"/>
    <w:rsid w:val="00E073DF"/>
    <w:rsid w:val="00E07BC1"/>
    <w:rsid w:val="00E1076E"/>
    <w:rsid w:val="00E10A16"/>
    <w:rsid w:val="00E10DF0"/>
    <w:rsid w:val="00E1251A"/>
    <w:rsid w:val="00E1351C"/>
    <w:rsid w:val="00E13543"/>
    <w:rsid w:val="00E13C2A"/>
    <w:rsid w:val="00E13C80"/>
    <w:rsid w:val="00E145D9"/>
    <w:rsid w:val="00E1503C"/>
    <w:rsid w:val="00E1539D"/>
    <w:rsid w:val="00E15B82"/>
    <w:rsid w:val="00E15F07"/>
    <w:rsid w:val="00E204BA"/>
    <w:rsid w:val="00E2067F"/>
    <w:rsid w:val="00E20794"/>
    <w:rsid w:val="00E20F0C"/>
    <w:rsid w:val="00E218D7"/>
    <w:rsid w:val="00E22861"/>
    <w:rsid w:val="00E2385C"/>
    <w:rsid w:val="00E25DEC"/>
    <w:rsid w:val="00E260C8"/>
    <w:rsid w:val="00E303AE"/>
    <w:rsid w:val="00E303ED"/>
    <w:rsid w:val="00E303F0"/>
    <w:rsid w:val="00E30EEB"/>
    <w:rsid w:val="00E311E8"/>
    <w:rsid w:val="00E31234"/>
    <w:rsid w:val="00E313BB"/>
    <w:rsid w:val="00E321E9"/>
    <w:rsid w:val="00E322FB"/>
    <w:rsid w:val="00E32921"/>
    <w:rsid w:val="00E3295C"/>
    <w:rsid w:val="00E32A1C"/>
    <w:rsid w:val="00E32F4B"/>
    <w:rsid w:val="00E3360C"/>
    <w:rsid w:val="00E33C9B"/>
    <w:rsid w:val="00E34BB8"/>
    <w:rsid w:val="00E35465"/>
    <w:rsid w:val="00E35508"/>
    <w:rsid w:val="00E35693"/>
    <w:rsid w:val="00E36ED9"/>
    <w:rsid w:val="00E37266"/>
    <w:rsid w:val="00E37571"/>
    <w:rsid w:val="00E40366"/>
    <w:rsid w:val="00E40B16"/>
    <w:rsid w:val="00E41640"/>
    <w:rsid w:val="00E41AE6"/>
    <w:rsid w:val="00E42AAC"/>
    <w:rsid w:val="00E437D9"/>
    <w:rsid w:val="00E43E71"/>
    <w:rsid w:val="00E443F3"/>
    <w:rsid w:val="00E46548"/>
    <w:rsid w:val="00E46A88"/>
    <w:rsid w:val="00E4768F"/>
    <w:rsid w:val="00E4790C"/>
    <w:rsid w:val="00E479E9"/>
    <w:rsid w:val="00E50623"/>
    <w:rsid w:val="00E50CEA"/>
    <w:rsid w:val="00E50EC9"/>
    <w:rsid w:val="00E520D2"/>
    <w:rsid w:val="00E5252F"/>
    <w:rsid w:val="00E525C9"/>
    <w:rsid w:val="00E537D2"/>
    <w:rsid w:val="00E53DCC"/>
    <w:rsid w:val="00E54547"/>
    <w:rsid w:val="00E56DAC"/>
    <w:rsid w:val="00E57F31"/>
    <w:rsid w:val="00E61177"/>
    <w:rsid w:val="00E61628"/>
    <w:rsid w:val="00E61893"/>
    <w:rsid w:val="00E61AB7"/>
    <w:rsid w:val="00E61BBA"/>
    <w:rsid w:val="00E6231B"/>
    <w:rsid w:val="00E6233B"/>
    <w:rsid w:val="00E62FF8"/>
    <w:rsid w:val="00E631ED"/>
    <w:rsid w:val="00E634F0"/>
    <w:rsid w:val="00E63B71"/>
    <w:rsid w:val="00E64641"/>
    <w:rsid w:val="00E64E78"/>
    <w:rsid w:val="00E64F20"/>
    <w:rsid w:val="00E64F45"/>
    <w:rsid w:val="00E65137"/>
    <w:rsid w:val="00E65664"/>
    <w:rsid w:val="00E65A55"/>
    <w:rsid w:val="00E67231"/>
    <w:rsid w:val="00E67375"/>
    <w:rsid w:val="00E67D78"/>
    <w:rsid w:val="00E71277"/>
    <w:rsid w:val="00E7203F"/>
    <w:rsid w:val="00E724E7"/>
    <w:rsid w:val="00E739BF"/>
    <w:rsid w:val="00E73CFE"/>
    <w:rsid w:val="00E74546"/>
    <w:rsid w:val="00E75542"/>
    <w:rsid w:val="00E75583"/>
    <w:rsid w:val="00E75EEF"/>
    <w:rsid w:val="00E80835"/>
    <w:rsid w:val="00E81117"/>
    <w:rsid w:val="00E81E44"/>
    <w:rsid w:val="00E8207E"/>
    <w:rsid w:val="00E82AA4"/>
    <w:rsid w:val="00E83560"/>
    <w:rsid w:val="00E83625"/>
    <w:rsid w:val="00E83AFD"/>
    <w:rsid w:val="00E84F55"/>
    <w:rsid w:val="00E8790E"/>
    <w:rsid w:val="00E90076"/>
    <w:rsid w:val="00E902FD"/>
    <w:rsid w:val="00E915B0"/>
    <w:rsid w:val="00E91E60"/>
    <w:rsid w:val="00E934E5"/>
    <w:rsid w:val="00E93915"/>
    <w:rsid w:val="00E94ABD"/>
    <w:rsid w:val="00E9540F"/>
    <w:rsid w:val="00E954BF"/>
    <w:rsid w:val="00E9765E"/>
    <w:rsid w:val="00EA080F"/>
    <w:rsid w:val="00EA09E2"/>
    <w:rsid w:val="00EA1D79"/>
    <w:rsid w:val="00EA203E"/>
    <w:rsid w:val="00EA228C"/>
    <w:rsid w:val="00EA288D"/>
    <w:rsid w:val="00EA3212"/>
    <w:rsid w:val="00EA378C"/>
    <w:rsid w:val="00EA45D9"/>
    <w:rsid w:val="00EA4A63"/>
    <w:rsid w:val="00EA4C85"/>
    <w:rsid w:val="00EA5612"/>
    <w:rsid w:val="00EA7D7E"/>
    <w:rsid w:val="00EA7FD1"/>
    <w:rsid w:val="00EB0512"/>
    <w:rsid w:val="00EB0638"/>
    <w:rsid w:val="00EB0F40"/>
    <w:rsid w:val="00EB11E9"/>
    <w:rsid w:val="00EB1606"/>
    <w:rsid w:val="00EB1C97"/>
    <w:rsid w:val="00EB2104"/>
    <w:rsid w:val="00EB370F"/>
    <w:rsid w:val="00EB3A33"/>
    <w:rsid w:val="00EB3DDC"/>
    <w:rsid w:val="00EB3FF1"/>
    <w:rsid w:val="00EB4922"/>
    <w:rsid w:val="00EB5999"/>
    <w:rsid w:val="00EB6944"/>
    <w:rsid w:val="00EB75DF"/>
    <w:rsid w:val="00EB7F4A"/>
    <w:rsid w:val="00EC082C"/>
    <w:rsid w:val="00EC0B9E"/>
    <w:rsid w:val="00EC0D35"/>
    <w:rsid w:val="00EC119D"/>
    <w:rsid w:val="00EC13A0"/>
    <w:rsid w:val="00EC2E31"/>
    <w:rsid w:val="00EC311A"/>
    <w:rsid w:val="00EC4036"/>
    <w:rsid w:val="00EC4356"/>
    <w:rsid w:val="00EC5EAB"/>
    <w:rsid w:val="00EC7D29"/>
    <w:rsid w:val="00ED0E5F"/>
    <w:rsid w:val="00ED1BBE"/>
    <w:rsid w:val="00ED1EE9"/>
    <w:rsid w:val="00ED22A6"/>
    <w:rsid w:val="00ED3283"/>
    <w:rsid w:val="00ED5261"/>
    <w:rsid w:val="00ED54F1"/>
    <w:rsid w:val="00ED59BC"/>
    <w:rsid w:val="00ED5B62"/>
    <w:rsid w:val="00ED7450"/>
    <w:rsid w:val="00EE0145"/>
    <w:rsid w:val="00EE09AF"/>
    <w:rsid w:val="00EE0BB6"/>
    <w:rsid w:val="00EE1341"/>
    <w:rsid w:val="00EE14C1"/>
    <w:rsid w:val="00EE1A51"/>
    <w:rsid w:val="00EE1A99"/>
    <w:rsid w:val="00EE1ADF"/>
    <w:rsid w:val="00EE1DC7"/>
    <w:rsid w:val="00EE25B3"/>
    <w:rsid w:val="00EE2B90"/>
    <w:rsid w:val="00EE30F3"/>
    <w:rsid w:val="00EE41BC"/>
    <w:rsid w:val="00EE4EF5"/>
    <w:rsid w:val="00EE57A9"/>
    <w:rsid w:val="00EE785B"/>
    <w:rsid w:val="00EF08B5"/>
    <w:rsid w:val="00EF0D9D"/>
    <w:rsid w:val="00EF20D5"/>
    <w:rsid w:val="00EF2358"/>
    <w:rsid w:val="00EF581E"/>
    <w:rsid w:val="00EF5DE4"/>
    <w:rsid w:val="00EF63FF"/>
    <w:rsid w:val="00EF6663"/>
    <w:rsid w:val="00EF66DD"/>
    <w:rsid w:val="00EF780A"/>
    <w:rsid w:val="00EF7BD5"/>
    <w:rsid w:val="00F00E15"/>
    <w:rsid w:val="00F02795"/>
    <w:rsid w:val="00F02CDD"/>
    <w:rsid w:val="00F02DB7"/>
    <w:rsid w:val="00F02F30"/>
    <w:rsid w:val="00F03210"/>
    <w:rsid w:val="00F044F1"/>
    <w:rsid w:val="00F04E18"/>
    <w:rsid w:val="00F051E3"/>
    <w:rsid w:val="00F05B00"/>
    <w:rsid w:val="00F07647"/>
    <w:rsid w:val="00F07D1F"/>
    <w:rsid w:val="00F106AE"/>
    <w:rsid w:val="00F10AD4"/>
    <w:rsid w:val="00F12DB9"/>
    <w:rsid w:val="00F13989"/>
    <w:rsid w:val="00F146A0"/>
    <w:rsid w:val="00F14EC5"/>
    <w:rsid w:val="00F151CB"/>
    <w:rsid w:val="00F163CA"/>
    <w:rsid w:val="00F166D1"/>
    <w:rsid w:val="00F16E4B"/>
    <w:rsid w:val="00F1774F"/>
    <w:rsid w:val="00F20AD2"/>
    <w:rsid w:val="00F226E7"/>
    <w:rsid w:val="00F2370B"/>
    <w:rsid w:val="00F23C98"/>
    <w:rsid w:val="00F242AB"/>
    <w:rsid w:val="00F243FF"/>
    <w:rsid w:val="00F2455F"/>
    <w:rsid w:val="00F258FD"/>
    <w:rsid w:val="00F263C1"/>
    <w:rsid w:val="00F26B86"/>
    <w:rsid w:val="00F27C84"/>
    <w:rsid w:val="00F3042F"/>
    <w:rsid w:val="00F316DF"/>
    <w:rsid w:val="00F3187D"/>
    <w:rsid w:val="00F31958"/>
    <w:rsid w:val="00F32017"/>
    <w:rsid w:val="00F33218"/>
    <w:rsid w:val="00F336BB"/>
    <w:rsid w:val="00F33DD9"/>
    <w:rsid w:val="00F34948"/>
    <w:rsid w:val="00F349F2"/>
    <w:rsid w:val="00F34F65"/>
    <w:rsid w:val="00F35274"/>
    <w:rsid w:val="00F35524"/>
    <w:rsid w:val="00F36B12"/>
    <w:rsid w:val="00F37EDD"/>
    <w:rsid w:val="00F40E96"/>
    <w:rsid w:val="00F41277"/>
    <w:rsid w:val="00F4135C"/>
    <w:rsid w:val="00F4246D"/>
    <w:rsid w:val="00F442C3"/>
    <w:rsid w:val="00F44AE6"/>
    <w:rsid w:val="00F44E72"/>
    <w:rsid w:val="00F45E0D"/>
    <w:rsid w:val="00F45EC2"/>
    <w:rsid w:val="00F50CF7"/>
    <w:rsid w:val="00F515EF"/>
    <w:rsid w:val="00F52B49"/>
    <w:rsid w:val="00F535B4"/>
    <w:rsid w:val="00F5453A"/>
    <w:rsid w:val="00F54755"/>
    <w:rsid w:val="00F54AE7"/>
    <w:rsid w:val="00F552CA"/>
    <w:rsid w:val="00F558BD"/>
    <w:rsid w:val="00F575B2"/>
    <w:rsid w:val="00F6009B"/>
    <w:rsid w:val="00F603B3"/>
    <w:rsid w:val="00F61B41"/>
    <w:rsid w:val="00F61E56"/>
    <w:rsid w:val="00F6255D"/>
    <w:rsid w:val="00F62C11"/>
    <w:rsid w:val="00F663DA"/>
    <w:rsid w:val="00F664FB"/>
    <w:rsid w:val="00F67496"/>
    <w:rsid w:val="00F67C47"/>
    <w:rsid w:val="00F70697"/>
    <w:rsid w:val="00F71692"/>
    <w:rsid w:val="00F71B0D"/>
    <w:rsid w:val="00F72069"/>
    <w:rsid w:val="00F7212E"/>
    <w:rsid w:val="00F72363"/>
    <w:rsid w:val="00F734B8"/>
    <w:rsid w:val="00F73FE0"/>
    <w:rsid w:val="00F742BC"/>
    <w:rsid w:val="00F75213"/>
    <w:rsid w:val="00F77102"/>
    <w:rsid w:val="00F77348"/>
    <w:rsid w:val="00F80203"/>
    <w:rsid w:val="00F80AE1"/>
    <w:rsid w:val="00F814EB"/>
    <w:rsid w:val="00F82A5A"/>
    <w:rsid w:val="00F832D3"/>
    <w:rsid w:val="00F8402E"/>
    <w:rsid w:val="00F841A5"/>
    <w:rsid w:val="00F84488"/>
    <w:rsid w:val="00F8544C"/>
    <w:rsid w:val="00F85A70"/>
    <w:rsid w:val="00F86078"/>
    <w:rsid w:val="00F8655C"/>
    <w:rsid w:val="00F86EDB"/>
    <w:rsid w:val="00F87371"/>
    <w:rsid w:val="00F877DA"/>
    <w:rsid w:val="00F90A4F"/>
    <w:rsid w:val="00F90EDF"/>
    <w:rsid w:val="00F91387"/>
    <w:rsid w:val="00F923C2"/>
    <w:rsid w:val="00F943AD"/>
    <w:rsid w:val="00F94775"/>
    <w:rsid w:val="00F94868"/>
    <w:rsid w:val="00F948F4"/>
    <w:rsid w:val="00F94E3E"/>
    <w:rsid w:val="00F9564B"/>
    <w:rsid w:val="00F9593F"/>
    <w:rsid w:val="00F95DFF"/>
    <w:rsid w:val="00F965DF"/>
    <w:rsid w:val="00F97447"/>
    <w:rsid w:val="00F9748B"/>
    <w:rsid w:val="00F97D39"/>
    <w:rsid w:val="00FA0328"/>
    <w:rsid w:val="00FA05C2"/>
    <w:rsid w:val="00FA2139"/>
    <w:rsid w:val="00FA23E1"/>
    <w:rsid w:val="00FA3035"/>
    <w:rsid w:val="00FA3A96"/>
    <w:rsid w:val="00FA42A3"/>
    <w:rsid w:val="00FA476C"/>
    <w:rsid w:val="00FA4AB7"/>
    <w:rsid w:val="00FA69AA"/>
    <w:rsid w:val="00FB0A11"/>
    <w:rsid w:val="00FB0B29"/>
    <w:rsid w:val="00FB0FCE"/>
    <w:rsid w:val="00FB5202"/>
    <w:rsid w:val="00FB5710"/>
    <w:rsid w:val="00FB5A06"/>
    <w:rsid w:val="00FB7E57"/>
    <w:rsid w:val="00FB7FBC"/>
    <w:rsid w:val="00FC0267"/>
    <w:rsid w:val="00FC1654"/>
    <w:rsid w:val="00FC18D0"/>
    <w:rsid w:val="00FC1E54"/>
    <w:rsid w:val="00FC2DC9"/>
    <w:rsid w:val="00FC401B"/>
    <w:rsid w:val="00FC4DB1"/>
    <w:rsid w:val="00FC50D3"/>
    <w:rsid w:val="00FC54C9"/>
    <w:rsid w:val="00FC5A4D"/>
    <w:rsid w:val="00FC7498"/>
    <w:rsid w:val="00FC77CF"/>
    <w:rsid w:val="00FD051D"/>
    <w:rsid w:val="00FD1086"/>
    <w:rsid w:val="00FD22B4"/>
    <w:rsid w:val="00FD31B8"/>
    <w:rsid w:val="00FD3F36"/>
    <w:rsid w:val="00FD48EA"/>
    <w:rsid w:val="00FD4CA3"/>
    <w:rsid w:val="00FD4E79"/>
    <w:rsid w:val="00FD5FBD"/>
    <w:rsid w:val="00FD7158"/>
    <w:rsid w:val="00FD719D"/>
    <w:rsid w:val="00FD740B"/>
    <w:rsid w:val="00FD7CE2"/>
    <w:rsid w:val="00FE069B"/>
    <w:rsid w:val="00FE1272"/>
    <w:rsid w:val="00FE145A"/>
    <w:rsid w:val="00FE1F73"/>
    <w:rsid w:val="00FE266C"/>
    <w:rsid w:val="00FE461F"/>
    <w:rsid w:val="00FE504B"/>
    <w:rsid w:val="00FE50E8"/>
    <w:rsid w:val="00FE6C7F"/>
    <w:rsid w:val="00FE6EEC"/>
    <w:rsid w:val="00FE7255"/>
    <w:rsid w:val="00FE730A"/>
    <w:rsid w:val="00FF001A"/>
    <w:rsid w:val="00FF02FE"/>
    <w:rsid w:val="00FF05BC"/>
    <w:rsid w:val="00FF0745"/>
    <w:rsid w:val="00FF076A"/>
    <w:rsid w:val="00FF0ECA"/>
    <w:rsid w:val="00FF106C"/>
    <w:rsid w:val="00FF18B2"/>
    <w:rsid w:val="00FF2499"/>
    <w:rsid w:val="00FF321D"/>
    <w:rsid w:val="00FF3657"/>
    <w:rsid w:val="00FF405F"/>
    <w:rsid w:val="00FF61CC"/>
    <w:rsid w:val="00FF6448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200C"/>
    <w:pPr>
      <w:keepNext/>
      <w:outlineLvl w:val="0"/>
    </w:pPr>
    <w:rPr>
      <w:b/>
      <w:bCs/>
      <w:sz w:val="36"/>
    </w:rPr>
  </w:style>
  <w:style w:type="paragraph" w:styleId="Nagwek5">
    <w:name w:val="heading 5"/>
    <w:basedOn w:val="Normalny"/>
    <w:next w:val="Normalny"/>
    <w:link w:val="Nagwek5Znak"/>
    <w:qFormat/>
    <w:rsid w:val="0047200C"/>
    <w:pPr>
      <w:keepNext/>
      <w:jc w:val="center"/>
      <w:outlineLvl w:val="4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200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7200C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Perz</dc:creator>
  <cp:lastModifiedBy>Paweł Perz</cp:lastModifiedBy>
  <cp:revision>3</cp:revision>
  <dcterms:created xsi:type="dcterms:W3CDTF">2018-10-18T12:29:00Z</dcterms:created>
  <dcterms:modified xsi:type="dcterms:W3CDTF">2018-10-26T19:22:00Z</dcterms:modified>
</cp:coreProperties>
</file>